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4BDE7" w14:textId="77777777" w:rsidR="00C303CA" w:rsidRPr="00724626" w:rsidRDefault="00131A91" w:rsidP="00C303CA">
      <w:pPr>
        <w:pStyle w:val="BodyText3"/>
        <w:spacing w:before="240"/>
        <w:ind w:right="-278"/>
        <w:jc w:val="center"/>
        <w:rPr>
          <w:rFonts w:cs="Arial"/>
          <w:sz w:val="52"/>
          <w:szCs w:val="52"/>
        </w:rPr>
      </w:pPr>
      <w:r>
        <w:rPr>
          <w:noProof/>
          <w:lang w:eastAsia="en-AU"/>
        </w:rPr>
        <w:drawing>
          <wp:anchor distT="0" distB="0" distL="114300" distR="114300" simplePos="0" relativeHeight="251661824" behindDoc="1" locked="0" layoutInCell="1" allowOverlap="1" wp14:anchorId="464D421D" wp14:editId="1CEE2E66">
            <wp:simplePos x="0" y="0"/>
            <wp:positionH relativeFrom="page">
              <wp:align>left</wp:align>
            </wp:positionH>
            <wp:positionV relativeFrom="paragraph">
              <wp:posOffset>-718185</wp:posOffset>
            </wp:positionV>
            <wp:extent cx="7562732" cy="10696977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ZCA-basic-template_Cover-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732" cy="10696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29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6CD0D" wp14:editId="00A56F4D">
                <wp:simplePos x="0" y="0"/>
                <wp:positionH relativeFrom="column">
                  <wp:posOffset>-681990</wp:posOffset>
                </wp:positionH>
                <wp:positionV relativeFrom="paragraph">
                  <wp:posOffset>-849630</wp:posOffset>
                </wp:positionV>
                <wp:extent cx="7520940" cy="10767695"/>
                <wp:effectExtent l="0" t="3810" r="3810" b="1270"/>
                <wp:wrapNone/>
                <wp:docPr id="1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0940" cy="1076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EBF03F0" id="Rectangle 12" o:spid="_x0000_s1026" style="position:absolute;margin-left:-53.7pt;margin-top:-66.9pt;width:592.2pt;height:84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m4sQIAALcFAAAOAAAAZHJzL2Uyb0RvYy54bWysVNuO0zAQfUfiHyy/Z3MhbZpo09XSNAhp&#10;gRULH+AmTmLh2MF2my6If2fstN12eVkBebAy9nhmzpzjub7Z9xztqNJMihyHVwFGVFSyZqLN8dcv&#10;pbfASBsiasKloDl+pBrfLF+/uh6HjEayk7ymCkEQobNxyHFnzJD5vq462hN9JQcq4LCRqicGTNX6&#10;tSIjRO+5HwXB3B+lqgclK6o17BbTIV66+E1DK/OpaTQ1iOcYajNuVW7d2NVfXpOsVWToWHUog/xF&#10;FT1hApKeQhXEELRV7I9QPauU1LIxV5Xsfdk0rKIOA6AJg2doHjoyUIcFmqOHU5v0/wtbfdzdK8Rq&#10;4A6YEqQHjj5D14hoOUVhZBs0DjoDv4fhXlmIeriT1TeNhFx14EZvlZJjR0kNZYXW37+4YA0NV9Fm&#10;/CBrCE+2Rrpe7RvV24DQBbR3lDyeKKF7gyrYTGZRkMbAXAVnYZDMk3k6c0lIdrw/KG3eUdkj+5Nj&#10;BeW7+GR3p42th2RHF5tOyJJx7ojn4mIDHKcdyA5X7Zmtw/H4Mw3S9WK9iL04mq+9OCgK77Zcxd68&#10;DJNZ8aZYrYrwl80bxlnH6poKm+aoqTB+GWcHdU9qOKlKS85qG86WpFW7WXGFdsRq2n2Hhpy5+Zdl&#10;uCYAlmeQwigO3kapV84XiReX8cxLk2DhBWH6Np0HcRoX5SWkOybov0NCI3AZJQHQSngLc6MyyjF2&#10;BuCFOEnWMwMThLM+x4tTM0hmBbkWtaPZEMan/7O2WChPbQHqj6Q7+VrFTsrfyPoR1KskSAsKhlkH&#10;P51UPzAaYW7kWH/fEkUx4u8FvIA0jK1cjTPiWRKBoc5PNucnRFQQamoAmoyVmcbTdlCs7SBX6Foj&#10;5C28m4Y5Qds3NdV1eG0wHRyWwySz4+fcdl5P83b5GwAA//8DAFBLAwQUAAYACAAAACEADtpOIeIA&#10;AAAPAQAADwAAAGRycy9kb3ducmV2LnhtbEyPwU7DMBBE70j8g7VI3Fo7FJomxKkQEpcKhNoicXXi&#10;bRIR2yF2m+Tv2ZzKbUb7NDuTbUfTsgv2vnFWQrQUwNCWTje2kvB1fFtsgPmgrFatsyhhQg/b/PYm&#10;U6l2g93j5RAqRiHWp0pCHUKXcu7LGo3yS9ehpdvJ9UYFsn3Fda8GCjctfxBizY1qLH2oVYevNZY/&#10;h7OR8KF331Py+T78Djhhonbt/lhEUt7fjS/PwAKO4QrDXJ+qQ06dCne22rNWwiIS8SOxs1qtaMXM&#10;iDimgQWpp3WUAM8z/n9H/gcAAP//AwBQSwECLQAUAAYACAAAACEAtoM4kv4AAADhAQAAEwAAAAAA&#10;AAAAAAAAAAAAAAAAW0NvbnRlbnRfVHlwZXNdLnhtbFBLAQItABQABgAIAAAAIQA4/SH/1gAAAJQB&#10;AAALAAAAAAAAAAAAAAAAAC8BAABfcmVscy8ucmVsc1BLAQItABQABgAIAAAAIQCp8cm4sQIAALcF&#10;AAAOAAAAAAAAAAAAAAAAAC4CAABkcnMvZTJvRG9jLnhtbFBLAQItABQABgAIAAAAIQAO2k4h4gAA&#10;AA8BAAAPAAAAAAAAAAAAAAAAAAsFAABkcnMvZG93bnJldi54bWxQSwUGAAAAAAQABADzAAAAGgYA&#10;AAAA&#10;" filled="f" fillcolor="black" stroked="f" strokeweight="1pt"/>
            </w:pict>
          </mc:Fallback>
        </mc:AlternateContent>
      </w:r>
    </w:p>
    <w:p w14:paraId="13A62F12" w14:textId="77777777" w:rsidR="00C303CA" w:rsidRPr="00724626" w:rsidRDefault="00C303CA" w:rsidP="00C303CA">
      <w:pPr>
        <w:jc w:val="center"/>
        <w:rPr>
          <w:rFonts w:cs="Arial"/>
          <w:i/>
          <w:iCs/>
          <w:szCs w:val="20"/>
        </w:rPr>
      </w:pPr>
    </w:p>
    <w:p w14:paraId="69688B72" w14:textId="77777777" w:rsidR="00C303CA" w:rsidRPr="00724626" w:rsidRDefault="00C303CA" w:rsidP="00C303CA">
      <w:pPr>
        <w:jc w:val="center"/>
        <w:rPr>
          <w:rFonts w:cs="Arial"/>
          <w:i/>
          <w:iCs/>
          <w:szCs w:val="20"/>
        </w:rPr>
      </w:pPr>
    </w:p>
    <w:p w14:paraId="6ABA804F" w14:textId="77777777" w:rsidR="00C303CA" w:rsidRPr="00724626" w:rsidRDefault="002F6294" w:rsidP="00C303CA">
      <w:pPr>
        <w:jc w:val="center"/>
        <w:rPr>
          <w:rFonts w:cs="Arial"/>
          <w:i/>
          <w:iCs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AB8EF3" wp14:editId="0197E00A">
                <wp:simplePos x="0" y="0"/>
                <wp:positionH relativeFrom="margin">
                  <wp:posOffset>95885</wp:posOffset>
                </wp:positionH>
                <wp:positionV relativeFrom="paragraph">
                  <wp:posOffset>1155700</wp:posOffset>
                </wp:positionV>
                <wp:extent cx="5852160" cy="761111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2160" cy="7611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B3B59" w14:textId="77777777" w:rsidR="007150A6" w:rsidRPr="0089049F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20"/>
                                <w:szCs w:val="20"/>
                              </w:rPr>
                            </w:pPr>
                          </w:p>
                          <w:p w14:paraId="58D07A3B" w14:textId="77777777" w:rsidR="007150A6" w:rsidRPr="0089049F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18"/>
                                <w:szCs w:val="18"/>
                              </w:rPr>
                            </w:pPr>
                          </w:p>
                          <w:p w14:paraId="50EE0C6A" w14:textId="77777777" w:rsidR="007150A6" w:rsidRPr="004B29BD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</w:pPr>
                            <w:r w:rsidRPr="004B29BD"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  <w:t>Academic Enhancement Grant</w:t>
                            </w:r>
                          </w:p>
                          <w:p w14:paraId="575F1653" w14:textId="77777777" w:rsidR="007150A6" w:rsidRPr="004B29BD" w:rsidRDefault="007150A6" w:rsidP="00131A91"/>
                          <w:p w14:paraId="75E8437E" w14:textId="77777777" w:rsidR="007150A6" w:rsidRPr="004B29BD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</w:pPr>
                            <w:r w:rsidRPr="004B29BD">
                              <w:rPr>
                                <w:rFonts w:ascii="Berlingske Serif" w:hAnsi="Berlingske Serif"/>
                                <w:b w:val="0"/>
                                <w:sz w:val="56"/>
                              </w:rPr>
                              <w:t>Application Form</w:t>
                            </w:r>
                          </w:p>
                          <w:p w14:paraId="6A7234B4" w14:textId="77777777" w:rsidR="007150A6" w:rsidRPr="00131A91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sz w:val="44"/>
                                <w:szCs w:val="44"/>
                              </w:rPr>
                            </w:pPr>
                          </w:p>
                          <w:p w14:paraId="3A5CC804" w14:textId="76C733C8" w:rsidR="007150A6" w:rsidRPr="00131A91" w:rsidRDefault="007150A6" w:rsidP="00131A91">
                            <w:pPr>
                              <w:pStyle w:val="Heading1"/>
                              <w:rPr>
                                <w:rFonts w:ascii="Berlingske Serif" w:hAnsi="Berlingske Serif"/>
                                <w:sz w:val="58"/>
                              </w:rPr>
                            </w:pPr>
                            <w:r>
                              <w:rPr>
                                <w:sz w:val="44"/>
                              </w:rPr>
                              <w:t>202</w:t>
                            </w:r>
                            <w:r w:rsidR="00BC6C6E">
                              <w:rPr>
                                <w:sz w:val="44"/>
                              </w:rPr>
                              <w:t>5</w:t>
                            </w:r>
                          </w:p>
                          <w:p w14:paraId="14720724" w14:textId="77777777" w:rsidR="007150A6" w:rsidRDefault="007150A6" w:rsidP="00131A91"/>
                          <w:p w14:paraId="7588A0B4" w14:textId="77777777" w:rsidR="007150A6" w:rsidRDefault="007150A6" w:rsidP="00131A91"/>
                          <w:p w14:paraId="158A152D" w14:textId="77777777" w:rsidR="007150A6" w:rsidRDefault="007150A6" w:rsidP="00131A91"/>
                          <w:p w14:paraId="6D5B1585" w14:textId="77777777" w:rsidR="007150A6" w:rsidRPr="0089049F" w:rsidRDefault="007150A6" w:rsidP="00131A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5575AB" w14:textId="77777777" w:rsidR="007150A6" w:rsidRPr="007C4254" w:rsidRDefault="007150A6" w:rsidP="00131A91"/>
                          <w:p w14:paraId="1B8FFFC2" w14:textId="77777777" w:rsidR="007150A6" w:rsidRPr="007C4254" w:rsidRDefault="007150A6" w:rsidP="00131A91">
                            <w:r w:rsidRPr="00131A91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6BEB937" wp14:editId="2DD437EA">
                                  <wp:extent cx="5662930" cy="7223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2930" cy="72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5378C2" w14:textId="77777777" w:rsidR="007150A6" w:rsidRPr="00131A91" w:rsidRDefault="007150A6" w:rsidP="00131A9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 xml:space="preserve">Please read and follow the guidelines for grant applications carefully. </w:t>
                            </w:r>
                          </w:p>
                          <w:p w14:paraId="634CAF06" w14:textId="77777777" w:rsidR="007150A6" w:rsidRPr="00131A91" w:rsidRDefault="007150A6" w:rsidP="00131A91">
                            <w:pPr>
                              <w:pStyle w:val="ListParagraph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>Applications that do not follow the guidelines will not be accepted.</w:t>
                            </w:r>
                          </w:p>
                          <w:p w14:paraId="0FE35F76" w14:textId="77777777" w:rsidR="007150A6" w:rsidRPr="00131A91" w:rsidRDefault="007150A6" w:rsidP="00131A9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>Please DO NOT include this page in the final application document.</w:t>
                            </w:r>
                          </w:p>
                          <w:p w14:paraId="20D1E306" w14:textId="077F9736" w:rsidR="007150A6" w:rsidRPr="00131A91" w:rsidRDefault="007150A6" w:rsidP="00131A9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</w:rPr>
                              <w:t>Applications must be re</w:t>
                            </w:r>
                            <w:r>
                              <w:rPr>
                                <w:rFonts w:ascii="Arial" w:hAnsi="Arial" w:cs="Arial"/>
                              </w:rPr>
                              <w:t>ceived by 5 PM AE</w:t>
                            </w:r>
                            <w:r w:rsidR="006269A8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="006269A8">
                              <w:rPr>
                                <w:rFonts w:ascii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April 202</w:t>
                            </w:r>
                            <w:r w:rsidR="00BC6C6E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131A91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EFF16A7" w14:textId="77777777" w:rsidR="007150A6" w:rsidRDefault="007150A6" w:rsidP="00131A91"/>
                          <w:p w14:paraId="0B14C45C" w14:textId="77777777" w:rsidR="007150A6" w:rsidRDefault="007150A6" w:rsidP="00131A91"/>
                          <w:p w14:paraId="36BDC009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  <w:sz w:val="20"/>
                              </w:rPr>
                              <w:t>Email applications to:</w:t>
                            </w:r>
                          </w:p>
                          <w:p w14:paraId="287CDF1B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5987CD5F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  <w:sz w:val="20"/>
                              </w:rPr>
                              <w:t>ANZCA Research Administration Coordinator</w:t>
                            </w:r>
                          </w:p>
                          <w:p w14:paraId="49DEA90D" w14:textId="77777777" w:rsidR="007150A6" w:rsidRPr="00131A91" w:rsidRDefault="007150A6" w:rsidP="00131A91">
                            <w:pPr>
                              <w:ind w:left="28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1A91">
                              <w:rPr>
                                <w:rFonts w:ascii="Arial" w:hAnsi="Arial" w:cs="Arial"/>
                                <w:sz w:val="20"/>
                              </w:rPr>
                              <w:t>research@anzca.edu.au</w:t>
                            </w:r>
                          </w:p>
                          <w:p w14:paraId="7E083501" w14:textId="77777777" w:rsidR="007150A6" w:rsidRPr="007C4254" w:rsidRDefault="007150A6" w:rsidP="00131A91"/>
                          <w:p w14:paraId="1BE66D0A" w14:textId="77777777" w:rsidR="007150A6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48"/>
                                <w:szCs w:val="48"/>
                              </w:rPr>
                            </w:pPr>
                          </w:p>
                          <w:p w14:paraId="71F1CDE7" w14:textId="77777777" w:rsidR="007150A6" w:rsidRDefault="007150A6" w:rsidP="00C303CA">
                            <w:pPr>
                              <w:pStyle w:val="BodyText3"/>
                              <w:spacing w:before="240"/>
                              <w:ind w:right="-278"/>
                              <w:jc w:val="center"/>
                              <w:rPr>
                                <w:rFonts w:ascii="Arial" w:hAnsi="Arial" w:cs="Arial"/>
                                <w:color w:val="0D1B42"/>
                                <w:sz w:val="48"/>
                                <w:szCs w:val="48"/>
                              </w:rPr>
                            </w:pPr>
                          </w:p>
                          <w:p w14:paraId="64751CBD" w14:textId="77777777" w:rsidR="007150A6" w:rsidRPr="005045ED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40"/>
                                <w:szCs w:val="40"/>
                              </w:rPr>
                            </w:pPr>
                          </w:p>
                          <w:p w14:paraId="7BDC6861" w14:textId="77777777" w:rsidR="007150A6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40"/>
                                <w:szCs w:val="40"/>
                              </w:rPr>
                            </w:pPr>
                          </w:p>
                          <w:p w14:paraId="519D5CC1" w14:textId="77777777" w:rsidR="007150A6" w:rsidRPr="005045ED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40"/>
                                <w:szCs w:val="40"/>
                              </w:rPr>
                            </w:pPr>
                          </w:p>
                          <w:p w14:paraId="1CFC3A59" w14:textId="77777777" w:rsidR="007150A6" w:rsidRPr="005045ED" w:rsidRDefault="007150A6" w:rsidP="00C303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2"/>
                                <w:szCs w:val="32"/>
                              </w:rPr>
                            </w:pPr>
                          </w:p>
                          <w:p w14:paraId="135720D5" w14:textId="77777777" w:rsidR="007150A6" w:rsidRPr="005045ED" w:rsidRDefault="007150A6" w:rsidP="00C303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2"/>
                                <w:szCs w:val="32"/>
                              </w:rPr>
                            </w:pPr>
                          </w:p>
                          <w:p w14:paraId="10933D36" w14:textId="77777777" w:rsidR="007150A6" w:rsidRPr="005045ED" w:rsidRDefault="007150A6" w:rsidP="00C303C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2"/>
                                <w:szCs w:val="32"/>
                              </w:rPr>
                            </w:pPr>
                          </w:p>
                          <w:p w14:paraId="7B9FEC13" w14:textId="77777777" w:rsidR="007150A6" w:rsidRPr="005045ED" w:rsidRDefault="007150A6" w:rsidP="00C303C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D1B42"/>
                                <w:sz w:val="30"/>
                                <w:szCs w:val="30"/>
                              </w:rPr>
                            </w:pPr>
                          </w:p>
                          <w:p w14:paraId="41307C3B" w14:textId="77777777" w:rsidR="007150A6" w:rsidRPr="00C303CA" w:rsidRDefault="007150A6" w:rsidP="00C303C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B8EF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7.55pt;margin-top:91pt;width:460.8pt;height:599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qEIgIAAEYEAAAOAAAAZHJzL2Uyb0RvYy54bWysU99v2jAQfp+0/8Hy+whhQNuIULFWTJNQ&#10;W4lOfTaOTaI5Ps82JOyv39lJAHV7mpYH5+z7/X13i/u2VuQorKtA5zQdjSkRmkNR6X1Ov7+uP91S&#10;4jzTBVOgRU5PwtH75ccPi8ZkYgIlqEJYgkG0yxqT09J7kyWJ46WomRuBERqVEmzNPF7tPiksazB6&#10;rZLJeDxPGrCFscCFc/j62CnpMsaXUnD/LKUTnqicYm0+njaeu3AmywXL9paZsuJ9GewfqqhZpTHp&#10;OdQj84wcbPVHqLriFhxIP+JQJyBlxUXsAbtJx++62ZbMiNgLguPMGSb3/8Lyp+PWvFji2y/QIoGx&#10;CWc2wH84xCZpjMt6m4Cpyxxah0ZbaevwxxYIOiK2pzOeovWE4+PsdjZJ56jiqLuZp/hFxJOLu7HO&#10;fxVQkyDk1CJhsQR23DgfCmDZYBKyaVhXSkXSlCZNTuefZ+PocNagh9J95V2xoWzf7lp0C+IOihN2&#10;bKEbBmf4usLkG+b8C7PIPhaME+2f8ZAKMAn0EiUl2F9/ew/2SApqKWlwmnLqfh6YFZSobxrpukun&#10;0zB+8TKd3UzwYq81u2uNPtQPgAOb4u4YHsVg79UgSgv1Gw7+KmRFFdMcc+fUD+KD72YcF4eL1Soa&#10;4cAZ5jd6a/hAdID2tX1j1vT4e6TuCYa5Y9k7GjrbjojVwYOsIkcXVHvccVgjdf1ihW24vkery/ov&#10;fwMAAP//AwBQSwMEFAAGAAgAAAAhAAoBXjbiAAAACwEAAA8AAABkcnMvZG93bnJldi54bWxMj0FP&#10;wzAMhe9I/IfISNxYuk4rpWs6TZUmJASHjV24uU3WVmuc0mRb4ddjTnCynv30/L18PdleXMzoO0cK&#10;5rMIhKHa6Y4aBYf37UMKwgckjb0jo+DLeFgXtzc5ZtpdaWcu+9AIDiGfoYI2hCGT0tetsehnbjDE&#10;t6MbLQaWYyP1iFcOt72MoyiRFjviDy0OpmxNfdqfrYKXcvuGuyq26XdfPr8eN8Pn4WOp1P3dtFmB&#10;CGYKf2b4xWd0KJipcmfSXvSsl3N28kxj7sSGp0XyCKLizSKNEpBFLv93KH4AAAD//wMAUEsBAi0A&#10;FAAGAAgAAAAhALaDOJL+AAAA4QEAABMAAAAAAAAAAAAAAAAAAAAAAFtDb250ZW50X1R5cGVzXS54&#10;bWxQSwECLQAUAAYACAAAACEAOP0h/9YAAACUAQAACwAAAAAAAAAAAAAAAAAvAQAAX3JlbHMvLnJl&#10;bHNQSwECLQAUAAYACAAAACEA9cyqhCICAABGBAAADgAAAAAAAAAAAAAAAAAuAgAAZHJzL2Uyb0Rv&#10;Yy54bWxQSwECLQAUAAYACAAAACEACgFeNuIAAAALAQAADwAAAAAAAAAAAAAAAAB8BAAAZHJzL2Rv&#10;d25yZXYueG1sUEsFBgAAAAAEAAQA8wAAAIsFAAAAAA==&#10;" filled="f" stroked="f" strokeweight=".5pt">
                <v:textbox>
                  <w:txbxContent>
                    <w:p w14:paraId="1C6B3B59" w14:textId="77777777" w:rsidR="007150A6" w:rsidRPr="0089049F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20"/>
                          <w:szCs w:val="20"/>
                        </w:rPr>
                      </w:pPr>
                    </w:p>
                    <w:p w14:paraId="58D07A3B" w14:textId="77777777" w:rsidR="007150A6" w:rsidRPr="0089049F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18"/>
                          <w:szCs w:val="18"/>
                        </w:rPr>
                      </w:pPr>
                    </w:p>
                    <w:p w14:paraId="50EE0C6A" w14:textId="77777777" w:rsidR="007150A6" w:rsidRPr="004B29BD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b w:val="0"/>
                          <w:sz w:val="56"/>
                        </w:rPr>
                      </w:pPr>
                      <w:r w:rsidRPr="004B29BD">
                        <w:rPr>
                          <w:rFonts w:ascii="Berlingske Serif" w:hAnsi="Berlingske Serif"/>
                          <w:b w:val="0"/>
                          <w:sz w:val="56"/>
                        </w:rPr>
                        <w:t>Academic Enhancement Grant</w:t>
                      </w:r>
                    </w:p>
                    <w:p w14:paraId="575F1653" w14:textId="77777777" w:rsidR="007150A6" w:rsidRPr="004B29BD" w:rsidRDefault="007150A6" w:rsidP="00131A91"/>
                    <w:p w14:paraId="75E8437E" w14:textId="77777777" w:rsidR="007150A6" w:rsidRPr="004B29BD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b w:val="0"/>
                          <w:sz w:val="56"/>
                        </w:rPr>
                      </w:pPr>
                      <w:r w:rsidRPr="004B29BD">
                        <w:rPr>
                          <w:rFonts w:ascii="Berlingske Serif" w:hAnsi="Berlingske Serif"/>
                          <w:b w:val="0"/>
                          <w:sz w:val="56"/>
                        </w:rPr>
                        <w:t>Application Form</w:t>
                      </w:r>
                    </w:p>
                    <w:p w14:paraId="6A7234B4" w14:textId="77777777" w:rsidR="007150A6" w:rsidRPr="00131A91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sz w:val="44"/>
                          <w:szCs w:val="44"/>
                        </w:rPr>
                      </w:pPr>
                    </w:p>
                    <w:p w14:paraId="3A5CC804" w14:textId="76C733C8" w:rsidR="007150A6" w:rsidRPr="00131A91" w:rsidRDefault="007150A6" w:rsidP="00131A91">
                      <w:pPr>
                        <w:pStyle w:val="Heading1"/>
                        <w:rPr>
                          <w:rFonts w:ascii="Berlingske Serif" w:hAnsi="Berlingske Serif"/>
                          <w:sz w:val="58"/>
                        </w:rPr>
                      </w:pPr>
                      <w:r>
                        <w:rPr>
                          <w:sz w:val="44"/>
                        </w:rPr>
                        <w:t>202</w:t>
                      </w:r>
                      <w:r w:rsidR="00BC6C6E">
                        <w:rPr>
                          <w:sz w:val="44"/>
                        </w:rPr>
                        <w:t>5</w:t>
                      </w:r>
                    </w:p>
                    <w:p w14:paraId="14720724" w14:textId="77777777" w:rsidR="007150A6" w:rsidRDefault="007150A6" w:rsidP="00131A91"/>
                    <w:p w14:paraId="7588A0B4" w14:textId="77777777" w:rsidR="007150A6" w:rsidRDefault="007150A6" w:rsidP="00131A91"/>
                    <w:p w14:paraId="158A152D" w14:textId="77777777" w:rsidR="007150A6" w:rsidRDefault="007150A6" w:rsidP="00131A91"/>
                    <w:p w14:paraId="6D5B1585" w14:textId="77777777" w:rsidR="007150A6" w:rsidRPr="0089049F" w:rsidRDefault="007150A6" w:rsidP="00131A9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5575AB" w14:textId="77777777" w:rsidR="007150A6" w:rsidRPr="007C4254" w:rsidRDefault="007150A6" w:rsidP="00131A91"/>
                    <w:p w14:paraId="1B8FFFC2" w14:textId="77777777" w:rsidR="007150A6" w:rsidRPr="007C4254" w:rsidRDefault="007150A6" w:rsidP="00131A91">
                      <w:r w:rsidRPr="00131A91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6BEB937" wp14:editId="2DD437EA">
                            <wp:extent cx="5662930" cy="7223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2930" cy="72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5378C2" w14:textId="77777777" w:rsidR="007150A6" w:rsidRPr="00131A91" w:rsidRDefault="007150A6" w:rsidP="00131A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before="240"/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 xml:space="preserve">Please read and follow the guidelines for grant applications carefully. </w:t>
                      </w:r>
                    </w:p>
                    <w:p w14:paraId="634CAF06" w14:textId="77777777" w:rsidR="007150A6" w:rsidRPr="00131A91" w:rsidRDefault="007150A6" w:rsidP="00131A91">
                      <w:pPr>
                        <w:pStyle w:val="ListParagraph"/>
                        <w:ind w:left="720"/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>Applications that do not follow the guidelines will not be accepted.</w:t>
                      </w:r>
                    </w:p>
                    <w:p w14:paraId="0FE35F76" w14:textId="77777777" w:rsidR="007150A6" w:rsidRPr="00131A91" w:rsidRDefault="007150A6" w:rsidP="00131A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>Please DO NOT include this page in the final application document.</w:t>
                      </w:r>
                    </w:p>
                    <w:p w14:paraId="20D1E306" w14:textId="077F9736" w:rsidR="007150A6" w:rsidRPr="00131A91" w:rsidRDefault="007150A6" w:rsidP="00131A91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</w:rPr>
                      </w:pPr>
                      <w:r w:rsidRPr="00131A91">
                        <w:rPr>
                          <w:rFonts w:ascii="Arial" w:hAnsi="Arial" w:cs="Arial"/>
                        </w:rPr>
                        <w:t>Applications must be re</w:t>
                      </w:r>
                      <w:r>
                        <w:rPr>
                          <w:rFonts w:ascii="Arial" w:hAnsi="Arial" w:cs="Arial"/>
                        </w:rPr>
                        <w:t>ceived by 5 PM AE</w:t>
                      </w:r>
                      <w:r w:rsidR="006269A8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 xml:space="preserve">T </w:t>
                      </w:r>
                      <w:r w:rsidR="006269A8">
                        <w:rPr>
                          <w:rFonts w:ascii="Arial" w:hAnsi="Arial" w:cs="Arial"/>
                        </w:rPr>
                        <w:t>2</w:t>
                      </w:r>
                      <w:r>
                        <w:rPr>
                          <w:rFonts w:ascii="Arial" w:hAnsi="Arial" w:cs="Arial"/>
                        </w:rPr>
                        <w:t xml:space="preserve"> April 202</w:t>
                      </w:r>
                      <w:r w:rsidR="00BC6C6E">
                        <w:rPr>
                          <w:rFonts w:ascii="Arial" w:hAnsi="Arial" w:cs="Arial"/>
                        </w:rPr>
                        <w:t>4</w:t>
                      </w:r>
                      <w:r w:rsidRPr="00131A91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EFF16A7" w14:textId="77777777" w:rsidR="007150A6" w:rsidRDefault="007150A6" w:rsidP="00131A91"/>
                    <w:p w14:paraId="0B14C45C" w14:textId="77777777" w:rsidR="007150A6" w:rsidRDefault="007150A6" w:rsidP="00131A91"/>
                    <w:p w14:paraId="36BDC009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20"/>
                        </w:rPr>
                      </w:pPr>
                      <w:r w:rsidRPr="00131A91">
                        <w:rPr>
                          <w:rFonts w:ascii="Arial" w:hAnsi="Arial" w:cs="Arial"/>
                          <w:sz w:val="20"/>
                        </w:rPr>
                        <w:t>Email applications to:</w:t>
                      </w:r>
                    </w:p>
                    <w:p w14:paraId="287CDF1B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5987CD5F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20"/>
                        </w:rPr>
                      </w:pPr>
                      <w:r w:rsidRPr="00131A91">
                        <w:rPr>
                          <w:rFonts w:ascii="Arial" w:hAnsi="Arial" w:cs="Arial"/>
                          <w:sz w:val="20"/>
                        </w:rPr>
                        <w:t>ANZCA Research Administration Coordinator</w:t>
                      </w:r>
                    </w:p>
                    <w:p w14:paraId="49DEA90D" w14:textId="77777777" w:rsidR="007150A6" w:rsidRPr="00131A91" w:rsidRDefault="007150A6" w:rsidP="00131A91">
                      <w:pPr>
                        <w:ind w:left="284"/>
                        <w:rPr>
                          <w:rFonts w:ascii="Arial" w:hAnsi="Arial" w:cs="Arial"/>
                          <w:sz w:val="20"/>
                        </w:rPr>
                      </w:pPr>
                      <w:r w:rsidRPr="00131A91">
                        <w:rPr>
                          <w:rFonts w:ascii="Arial" w:hAnsi="Arial" w:cs="Arial"/>
                          <w:sz w:val="20"/>
                        </w:rPr>
                        <w:t>research@anzca.edu.au</w:t>
                      </w:r>
                    </w:p>
                    <w:p w14:paraId="7E083501" w14:textId="77777777" w:rsidR="007150A6" w:rsidRPr="007C4254" w:rsidRDefault="007150A6" w:rsidP="00131A91"/>
                    <w:p w14:paraId="1BE66D0A" w14:textId="77777777" w:rsidR="007150A6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48"/>
                          <w:szCs w:val="48"/>
                        </w:rPr>
                      </w:pPr>
                    </w:p>
                    <w:p w14:paraId="71F1CDE7" w14:textId="77777777" w:rsidR="007150A6" w:rsidRDefault="007150A6" w:rsidP="00C303CA">
                      <w:pPr>
                        <w:pStyle w:val="BodyText3"/>
                        <w:spacing w:before="240"/>
                        <w:ind w:right="-278"/>
                        <w:jc w:val="center"/>
                        <w:rPr>
                          <w:rFonts w:ascii="Arial" w:hAnsi="Arial" w:cs="Arial"/>
                          <w:color w:val="0D1B42"/>
                          <w:sz w:val="48"/>
                          <w:szCs w:val="48"/>
                        </w:rPr>
                      </w:pPr>
                    </w:p>
                    <w:p w14:paraId="64751CBD" w14:textId="77777777" w:rsidR="007150A6" w:rsidRPr="005045ED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40"/>
                          <w:szCs w:val="40"/>
                        </w:rPr>
                      </w:pPr>
                    </w:p>
                    <w:p w14:paraId="7BDC6861" w14:textId="77777777" w:rsidR="007150A6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40"/>
                          <w:szCs w:val="40"/>
                        </w:rPr>
                      </w:pPr>
                    </w:p>
                    <w:p w14:paraId="519D5CC1" w14:textId="77777777" w:rsidR="007150A6" w:rsidRPr="005045ED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40"/>
                          <w:szCs w:val="40"/>
                        </w:rPr>
                      </w:pPr>
                    </w:p>
                    <w:p w14:paraId="1CFC3A59" w14:textId="77777777" w:rsidR="007150A6" w:rsidRPr="005045ED" w:rsidRDefault="007150A6" w:rsidP="00C303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1B42"/>
                          <w:sz w:val="32"/>
                          <w:szCs w:val="32"/>
                        </w:rPr>
                      </w:pPr>
                    </w:p>
                    <w:p w14:paraId="135720D5" w14:textId="77777777" w:rsidR="007150A6" w:rsidRPr="005045ED" w:rsidRDefault="007150A6" w:rsidP="00C303CA">
                      <w:pPr>
                        <w:rPr>
                          <w:rFonts w:ascii="Arial" w:hAnsi="Arial" w:cs="Arial"/>
                          <w:b/>
                          <w:bCs/>
                          <w:color w:val="0D1B42"/>
                          <w:sz w:val="32"/>
                          <w:szCs w:val="32"/>
                        </w:rPr>
                      </w:pPr>
                    </w:p>
                    <w:p w14:paraId="10933D36" w14:textId="77777777" w:rsidR="007150A6" w:rsidRPr="005045ED" w:rsidRDefault="007150A6" w:rsidP="00C303CA">
                      <w:pPr>
                        <w:rPr>
                          <w:rFonts w:ascii="Arial" w:hAnsi="Arial" w:cs="Arial"/>
                          <w:b/>
                          <w:bCs/>
                          <w:color w:val="0D1B42"/>
                          <w:sz w:val="32"/>
                          <w:szCs w:val="32"/>
                        </w:rPr>
                      </w:pPr>
                    </w:p>
                    <w:p w14:paraId="7B9FEC13" w14:textId="77777777" w:rsidR="007150A6" w:rsidRPr="005045ED" w:rsidRDefault="007150A6" w:rsidP="00C303CA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color w:val="0D1B42"/>
                          <w:sz w:val="30"/>
                          <w:szCs w:val="30"/>
                        </w:rPr>
                      </w:pPr>
                    </w:p>
                    <w:p w14:paraId="41307C3B" w14:textId="77777777" w:rsidR="007150A6" w:rsidRPr="00C303CA" w:rsidRDefault="007150A6" w:rsidP="00C303C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D9461F" w14:textId="77777777" w:rsidR="00C303CA" w:rsidRPr="00724626" w:rsidRDefault="00C303CA" w:rsidP="00CD0CE6">
      <w:pPr>
        <w:rPr>
          <w:rFonts w:cs="Arial"/>
          <w:b/>
          <w:bCs/>
          <w:i/>
          <w:iCs/>
          <w:szCs w:val="20"/>
        </w:rPr>
        <w:sectPr w:rsidR="00C303CA" w:rsidRPr="00724626" w:rsidSect="00D9272B">
          <w:headerReference w:type="default" r:id="rId10"/>
          <w:footerReference w:type="default" r:id="rId11"/>
          <w:pgSz w:w="11906" w:h="16838" w:code="9"/>
          <w:pgMar w:top="1134" w:right="964" w:bottom="1134" w:left="1021" w:header="227" w:footer="851" w:gutter="0"/>
          <w:pgNumType w:start="1"/>
          <w:cols w:space="709"/>
          <w:noEndnote/>
          <w:docGrid w:linePitch="326"/>
        </w:sectPr>
      </w:pPr>
    </w:p>
    <w:p w14:paraId="1D63CA90" w14:textId="77777777" w:rsidR="0012622A" w:rsidRPr="0035540F" w:rsidRDefault="0012622A">
      <w:pPr>
        <w:ind w:right="-279"/>
        <w:jc w:val="right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lastRenderedPageBreak/>
        <w:t xml:space="preserve"> </w:t>
      </w:r>
    </w:p>
    <w:p w14:paraId="185EABBD" w14:textId="77777777" w:rsidR="0012622A" w:rsidRPr="0035540F" w:rsidRDefault="0012622A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  <w:sectPr w:rsidR="0012622A" w:rsidRPr="0035540F" w:rsidSect="006269A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709" w:right="964" w:bottom="1134" w:left="851" w:header="0" w:footer="397" w:gutter="0"/>
          <w:pgNumType w:start="1"/>
          <w:cols w:space="709"/>
          <w:noEndnote/>
          <w:docGrid w:linePitch="326"/>
        </w:sectPr>
      </w:pPr>
    </w:p>
    <w:p w14:paraId="02EF38B2" w14:textId="77777777" w:rsidR="00F56542" w:rsidRDefault="00F56542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</w:p>
    <w:p w14:paraId="2E5EBFA2" w14:textId="77777777" w:rsidR="00D47A02" w:rsidRDefault="00D47A02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</w:p>
    <w:p w14:paraId="03EA81D3" w14:textId="77777777" w:rsidR="0012622A" w:rsidRPr="0035540F" w:rsidRDefault="0012622A">
      <w:pPr>
        <w:pStyle w:val="Heading8"/>
        <w:tabs>
          <w:tab w:val="left" w:pos="5529"/>
        </w:tabs>
        <w:spacing w:after="120"/>
        <w:rPr>
          <w:rFonts w:ascii="Calibri" w:hAnsi="Calibri" w:cs="Calibri"/>
        </w:rPr>
      </w:pPr>
      <w:r w:rsidRPr="0035540F">
        <w:rPr>
          <w:rFonts w:ascii="Calibri" w:hAnsi="Calibri" w:cs="Calibri"/>
        </w:rPr>
        <w:t xml:space="preserve">In </w:t>
      </w:r>
      <w:r w:rsidR="00A803E1">
        <w:rPr>
          <w:rFonts w:ascii="Calibri" w:hAnsi="Calibri" w:cs="Calibri"/>
        </w:rPr>
        <w:t>c</w:t>
      </w:r>
      <w:r w:rsidRPr="0035540F">
        <w:rPr>
          <w:rFonts w:ascii="Calibri" w:hAnsi="Calibri" w:cs="Calibri"/>
        </w:rPr>
        <w:t>onfidence</w:t>
      </w:r>
    </w:p>
    <w:p w14:paraId="56832935" w14:textId="77777777" w:rsidR="0012622A" w:rsidRPr="0035540F" w:rsidRDefault="0012622A">
      <w:pPr>
        <w:tabs>
          <w:tab w:val="left" w:pos="5529"/>
        </w:tabs>
        <w:ind w:right="-279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35540F">
        <w:rPr>
          <w:rFonts w:ascii="Calibri" w:hAnsi="Calibri" w:cs="Calibri"/>
          <w:b/>
          <w:bCs/>
          <w:sz w:val="28"/>
          <w:szCs w:val="28"/>
        </w:rPr>
        <w:t>ANZCA ACADEMIC ENHANCEMENT GRANT APPLICATION</w:t>
      </w:r>
    </w:p>
    <w:p w14:paraId="00D0C0E2" w14:textId="77777777" w:rsidR="0012622A" w:rsidRPr="0035540F" w:rsidRDefault="0012622A">
      <w:pPr>
        <w:pBdr>
          <w:bottom w:val="single" w:sz="24" w:space="1" w:color="000000"/>
        </w:pBdr>
        <w:ind w:right="-279"/>
        <w:outlineLvl w:val="0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t xml:space="preserve">  </w:t>
      </w:r>
    </w:p>
    <w:p w14:paraId="63843D6B" w14:textId="77777777" w:rsidR="0044457F" w:rsidRPr="0035540F" w:rsidRDefault="0044457F">
      <w:pPr>
        <w:spacing w:before="12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63352F3A" w14:textId="77777777" w:rsidR="0044457F" w:rsidRPr="0035540F" w:rsidRDefault="0044457F" w:rsidP="0044457F">
      <w:pPr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 xml:space="preserve">1 </w:t>
      </w:r>
      <w:r w:rsidRPr="0035540F">
        <w:rPr>
          <w:rFonts w:ascii="Calibri" w:hAnsi="Calibri" w:cs="Calibri"/>
          <w:b/>
          <w:bCs/>
        </w:rPr>
        <w:tab/>
        <w:t>SCIENTIFIC TITLE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5540F">
        <w:rPr>
          <w:rFonts w:ascii="Calibri" w:hAnsi="Calibri" w:cs="Calibri"/>
          <w:sz w:val="22"/>
          <w:szCs w:val="22"/>
        </w:rPr>
        <w:t xml:space="preserve">(120 </w:t>
      </w:r>
      <w:r w:rsidR="00A803E1" w:rsidRPr="0035540F">
        <w:rPr>
          <w:rFonts w:ascii="Calibri" w:hAnsi="Calibri" w:cs="Calibri"/>
          <w:sz w:val="22"/>
          <w:szCs w:val="22"/>
        </w:rPr>
        <w:t>characters maximum including spaces</w:t>
      </w:r>
      <w:r w:rsidRPr="0035540F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4457F" w:rsidRPr="0035540F" w14:paraId="5F01F928" w14:textId="77777777" w:rsidTr="00CA4EF6">
        <w:tc>
          <w:tcPr>
            <w:tcW w:w="9995" w:type="dxa"/>
          </w:tcPr>
          <w:p w14:paraId="0A61A4F5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9C06F89" w14:textId="77777777" w:rsidR="0044457F" w:rsidRPr="0035540F" w:rsidRDefault="0044457F" w:rsidP="00E83896">
      <w:pPr>
        <w:spacing w:after="24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1683CC37" w14:textId="77777777" w:rsidR="0012622A" w:rsidRPr="0035540F" w:rsidRDefault="0044457F">
      <w:pPr>
        <w:ind w:right="-278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>2 (a)</w:t>
      </w:r>
      <w:r w:rsidR="0012622A" w:rsidRPr="0035540F">
        <w:rPr>
          <w:rFonts w:ascii="Calibri" w:hAnsi="Calibri" w:cs="Calibri"/>
          <w:b/>
          <w:bCs/>
        </w:rPr>
        <w:tab/>
        <w:t>CHIEF INVESTIGATORS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07ECF">
        <w:rPr>
          <w:rFonts w:ascii="Calibri" w:hAnsi="Calibri" w:cs="Calibri"/>
          <w:b/>
          <w:bCs/>
          <w:sz w:val="22"/>
          <w:szCs w:val="22"/>
        </w:rPr>
        <w:br/>
        <w:t xml:space="preserve"> </w:t>
      </w:r>
      <w:r w:rsidR="00D07ECF">
        <w:rPr>
          <w:rFonts w:ascii="Calibri" w:hAnsi="Calibri" w:cs="Calibri"/>
          <w:b/>
          <w:bCs/>
          <w:sz w:val="22"/>
          <w:szCs w:val="22"/>
        </w:rPr>
        <w:tab/>
      </w:r>
      <w:r w:rsidR="0012622A" w:rsidRPr="0035540F">
        <w:rPr>
          <w:rFonts w:ascii="Calibri" w:hAnsi="Calibri" w:cs="Calibri"/>
          <w:sz w:val="22"/>
          <w:szCs w:val="22"/>
        </w:rPr>
        <w:t>(</w:t>
      </w:r>
      <w:r w:rsidR="0007630B">
        <w:rPr>
          <w:rFonts w:ascii="Calibri" w:hAnsi="Calibri" w:cs="Calibri"/>
          <w:sz w:val="22"/>
          <w:szCs w:val="22"/>
        </w:rPr>
        <w:t>all CI</w:t>
      </w:r>
      <w:r w:rsidR="00A803E1" w:rsidRPr="0035540F">
        <w:rPr>
          <w:rFonts w:ascii="Calibri" w:hAnsi="Calibri" w:cs="Calibri"/>
          <w:sz w:val="22"/>
          <w:szCs w:val="22"/>
        </w:rPr>
        <w:t xml:space="preserve">s </w:t>
      </w:r>
      <w:r w:rsidR="00D07ECF">
        <w:rPr>
          <w:rFonts w:ascii="Calibri" w:hAnsi="Calibri" w:cs="Calibri"/>
          <w:sz w:val="22"/>
          <w:szCs w:val="22"/>
        </w:rPr>
        <w:t xml:space="preserve">must hold a FANZCA or FFPMANZCA and </w:t>
      </w:r>
      <w:r w:rsidR="00A803E1" w:rsidRPr="0035540F">
        <w:rPr>
          <w:rFonts w:ascii="Calibri" w:hAnsi="Calibri" w:cs="Calibri"/>
          <w:sz w:val="22"/>
          <w:szCs w:val="22"/>
        </w:rPr>
        <w:t>should check guidelines for eligibility</w:t>
      </w:r>
      <w:r w:rsidR="0012622A" w:rsidRPr="0035540F">
        <w:rPr>
          <w:rFonts w:ascii="Calibri" w:hAnsi="Calibri" w:cs="Calibri"/>
          <w:sz w:val="22"/>
          <w:szCs w:val="22"/>
        </w:rPr>
        <w:t>)</w:t>
      </w:r>
    </w:p>
    <w:p w14:paraId="593E0D9B" w14:textId="77777777" w:rsidR="0012622A" w:rsidRPr="0035540F" w:rsidRDefault="0012622A">
      <w:pPr>
        <w:ind w:right="-279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1758"/>
        <w:gridCol w:w="2094"/>
        <w:gridCol w:w="2701"/>
        <w:gridCol w:w="2999"/>
      </w:tblGrid>
      <w:tr w:rsidR="00BC6C6E" w:rsidRPr="0035540F" w14:paraId="7902DC21" w14:textId="708973FC" w:rsidTr="00D9272B">
        <w:trPr>
          <w:trHeight w:val="327"/>
        </w:trPr>
        <w:tc>
          <w:tcPr>
            <w:tcW w:w="530" w:type="dxa"/>
          </w:tcPr>
          <w:p w14:paraId="3C9CD2EB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58" w:type="dxa"/>
          </w:tcPr>
          <w:p w14:paraId="67545284" w14:textId="77777777" w:rsidR="00BC6C6E" w:rsidRPr="00E9633D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094" w:type="dxa"/>
          </w:tcPr>
          <w:p w14:paraId="28EE874B" w14:textId="77777777" w:rsidR="00BC6C6E" w:rsidRPr="00E9633D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2701" w:type="dxa"/>
          </w:tcPr>
          <w:p w14:paraId="61C90CF4" w14:textId="77777777" w:rsidR="00BC6C6E" w:rsidRPr="00E9633D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999" w:type="dxa"/>
          </w:tcPr>
          <w:p w14:paraId="64336D4D" w14:textId="63D7D46C" w:rsidR="00BC6C6E" w:rsidRDefault="00BC6C6E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Contribution and time commitment to project</w:t>
            </w:r>
          </w:p>
        </w:tc>
      </w:tr>
      <w:tr w:rsidR="00BC6C6E" w:rsidRPr="0035540F" w14:paraId="3E4E4B15" w14:textId="23F50C66" w:rsidTr="00D9272B">
        <w:tc>
          <w:tcPr>
            <w:tcW w:w="530" w:type="dxa"/>
          </w:tcPr>
          <w:p w14:paraId="7DC3E8FA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CIA</w:t>
            </w:r>
          </w:p>
        </w:tc>
        <w:tc>
          <w:tcPr>
            <w:tcW w:w="1758" w:type="dxa"/>
          </w:tcPr>
          <w:p w14:paraId="5FCDBCEC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72D59E8B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08304185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0AE96E57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1C660799" w14:textId="383AA572" w:rsidTr="00D9272B">
        <w:tc>
          <w:tcPr>
            <w:tcW w:w="530" w:type="dxa"/>
          </w:tcPr>
          <w:p w14:paraId="5CA32E35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CIB</w:t>
            </w:r>
          </w:p>
        </w:tc>
        <w:tc>
          <w:tcPr>
            <w:tcW w:w="1758" w:type="dxa"/>
          </w:tcPr>
          <w:p w14:paraId="7B308F53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10F76ED2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7F6337F1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3CE9D5D7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00470D8" w14:textId="71BD6142" w:rsidTr="00D9272B">
        <w:tc>
          <w:tcPr>
            <w:tcW w:w="530" w:type="dxa"/>
          </w:tcPr>
          <w:p w14:paraId="113E338E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CIC</w:t>
            </w:r>
          </w:p>
        </w:tc>
        <w:tc>
          <w:tcPr>
            <w:tcW w:w="1758" w:type="dxa"/>
          </w:tcPr>
          <w:p w14:paraId="1A4C8031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03DE94B9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0CFC242C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09491E1C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C639F8A" w14:textId="5514D8D6" w:rsidTr="00D9272B">
        <w:tc>
          <w:tcPr>
            <w:tcW w:w="530" w:type="dxa"/>
          </w:tcPr>
          <w:p w14:paraId="0569E58A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CID</w:t>
            </w:r>
          </w:p>
        </w:tc>
        <w:tc>
          <w:tcPr>
            <w:tcW w:w="1758" w:type="dxa"/>
          </w:tcPr>
          <w:p w14:paraId="4A979528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4" w:type="dxa"/>
          </w:tcPr>
          <w:p w14:paraId="3441F7F3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701" w:type="dxa"/>
          </w:tcPr>
          <w:p w14:paraId="61D1E5A4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1BCF5A38" w14:textId="77777777" w:rsidR="00BC6C6E" w:rsidRPr="0035540F" w:rsidRDefault="00BC6C6E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4EC5E9B" w14:textId="77777777" w:rsidR="0012622A" w:rsidRPr="0035540F" w:rsidRDefault="0012622A">
      <w:pPr>
        <w:ind w:right="-279"/>
        <w:rPr>
          <w:rFonts w:ascii="Calibri" w:hAnsi="Calibri" w:cs="Calibri"/>
          <w:b/>
          <w:bCs/>
          <w:sz w:val="22"/>
          <w:szCs w:val="22"/>
        </w:rPr>
      </w:pPr>
    </w:p>
    <w:p w14:paraId="1AF62240" w14:textId="77777777" w:rsidR="0044457F" w:rsidRPr="0035540F" w:rsidRDefault="0044457F" w:rsidP="0044457F">
      <w:pPr>
        <w:pStyle w:val="BodyText3"/>
        <w:spacing w:after="120"/>
        <w:ind w:right="0"/>
        <w:rPr>
          <w:rFonts w:ascii="Calibri" w:hAnsi="Calibri" w:cs="Calibri"/>
        </w:rPr>
      </w:pPr>
      <w:r w:rsidRPr="0035540F">
        <w:rPr>
          <w:rFonts w:ascii="Calibri" w:hAnsi="Calibri" w:cs="Calibri"/>
        </w:rPr>
        <w:t>2 (b)</w:t>
      </w:r>
      <w:r w:rsidRPr="0035540F">
        <w:rPr>
          <w:rFonts w:ascii="Calibri" w:hAnsi="Calibri" w:cs="Calibri"/>
        </w:rPr>
        <w:tab/>
        <w:t>ASSOCIATE INVESTIGATORS</w:t>
      </w:r>
    </w:p>
    <w:p w14:paraId="6F8C9EBB" w14:textId="77777777" w:rsidR="0044457F" w:rsidRPr="0035540F" w:rsidRDefault="0035540F" w:rsidP="0044457F">
      <w:pPr>
        <w:tabs>
          <w:tab w:val="left" w:pos="567"/>
        </w:tabs>
        <w:spacing w:after="12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 xml:space="preserve">List all </w:t>
      </w:r>
      <w:r w:rsidR="00A803E1">
        <w:rPr>
          <w:rFonts w:ascii="Calibri" w:hAnsi="Calibri" w:cs="Calibri"/>
          <w:sz w:val="22"/>
          <w:szCs w:val="22"/>
        </w:rPr>
        <w:t>associate i</w:t>
      </w:r>
      <w:r w:rsidRPr="0035540F">
        <w:rPr>
          <w:rFonts w:ascii="Calibri" w:hAnsi="Calibri" w:cs="Calibri"/>
          <w:sz w:val="22"/>
          <w:szCs w:val="22"/>
        </w:rPr>
        <w:t xml:space="preserve">nvestigators on this page (include </w:t>
      </w:r>
      <w:r w:rsidR="00C570BA">
        <w:rPr>
          <w:rFonts w:ascii="Calibri" w:hAnsi="Calibri" w:cs="Calibri"/>
          <w:sz w:val="22"/>
          <w:szCs w:val="22"/>
        </w:rPr>
        <w:t>f</w:t>
      </w:r>
      <w:r w:rsidRPr="0035540F">
        <w:rPr>
          <w:rFonts w:ascii="Calibri" w:hAnsi="Calibri" w:cs="Calibri"/>
          <w:sz w:val="22"/>
          <w:szCs w:val="22"/>
        </w:rPr>
        <w:t>ellows, trainees, students and research staff). See guide for definition of associate investigator.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1718"/>
        <w:gridCol w:w="2021"/>
        <w:gridCol w:w="2185"/>
        <w:gridCol w:w="2976"/>
      </w:tblGrid>
      <w:tr w:rsidR="00BC6C6E" w:rsidRPr="0035540F" w14:paraId="0450914F" w14:textId="77777777" w:rsidTr="00D9272B">
        <w:trPr>
          <w:trHeight w:val="327"/>
        </w:trPr>
        <w:tc>
          <w:tcPr>
            <w:tcW w:w="1190" w:type="dxa"/>
          </w:tcPr>
          <w:p w14:paraId="00B24F98" w14:textId="77777777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731" w:type="dxa"/>
          </w:tcPr>
          <w:p w14:paraId="53A41DCF" w14:textId="77777777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2036" w:type="dxa"/>
          </w:tcPr>
          <w:p w14:paraId="5A1872C1" w14:textId="77777777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26" w:type="dxa"/>
          </w:tcPr>
          <w:p w14:paraId="586A1A0C" w14:textId="2F2CF05A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Department/Institution</w:t>
            </w:r>
          </w:p>
        </w:tc>
        <w:tc>
          <w:tcPr>
            <w:tcW w:w="2999" w:type="dxa"/>
          </w:tcPr>
          <w:p w14:paraId="76F73246" w14:textId="6FEFD773" w:rsidR="00BC6C6E" w:rsidRPr="00E9633D" w:rsidRDefault="00BC6C6E" w:rsidP="00CA4EF6">
            <w:pPr>
              <w:pStyle w:val="Heading3"/>
              <w:spacing w:before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Role, 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Contribution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and time commitment to project</w:t>
            </w:r>
          </w:p>
        </w:tc>
      </w:tr>
      <w:tr w:rsidR="00BC6C6E" w:rsidRPr="0035540F" w14:paraId="68D5133B" w14:textId="77777777" w:rsidTr="00D9272B">
        <w:tc>
          <w:tcPr>
            <w:tcW w:w="1190" w:type="dxa"/>
          </w:tcPr>
          <w:p w14:paraId="21E32A24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22D46186" w14:textId="77777777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6" w:type="dxa"/>
          </w:tcPr>
          <w:p w14:paraId="48AE1F3B" w14:textId="77777777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182BA19" w14:textId="77777777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9" w:type="dxa"/>
          </w:tcPr>
          <w:p w14:paraId="5AF0F432" w14:textId="7976114D" w:rsidR="00BC6C6E" w:rsidRPr="0035540F" w:rsidRDefault="00BC6C6E" w:rsidP="00CA4EF6">
            <w:pPr>
              <w:pStyle w:val="CommentSubject"/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6C6E" w:rsidRPr="0035540F" w14:paraId="0922C2AC" w14:textId="77777777" w:rsidTr="00D9272B">
        <w:tc>
          <w:tcPr>
            <w:tcW w:w="1190" w:type="dxa"/>
          </w:tcPr>
          <w:p w14:paraId="514F9BF2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761E60C3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06730E7B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F0579AF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06FF3F0E" w14:textId="4F2A2620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D22E276" w14:textId="77777777" w:rsidTr="00D9272B">
        <w:tc>
          <w:tcPr>
            <w:tcW w:w="1190" w:type="dxa"/>
          </w:tcPr>
          <w:p w14:paraId="1592F802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42412F0E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59B70D1E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70F8653B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5E7F1A5A" w14:textId="301A032B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C6C6E" w:rsidRPr="0035540F" w14:paraId="4228A577" w14:textId="77777777" w:rsidTr="00D9272B">
        <w:tc>
          <w:tcPr>
            <w:tcW w:w="1190" w:type="dxa"/>
          </w:tcPr>
          <w:p w14:paraId="4E5694B2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14:paraId="6A93439B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36" w:type="dxa"/>
          </w:tcPr>
          <w:p w14:paraId="2E95946F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C2478E" w14:textId="77777777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99" w:type="dxa"/>
          </w:tcPr>
          <w:p w14:paraId="3B6C3B38" w14:textId="045075C2" w:rsidR="00BC6C6E" w:rsidRPr="0035540F" w:rsidRDefault="00BC6C6E" w:rsidP="00CA4EF6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2C60A311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125C9F0A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t xml:space="preserve">3 </w:t>
      </w:r>
      <w:r w:rsidRPr="0035540F">
        <w:rPr>
          <w:rFonts w:ascii="Calibri" w:hAnsi="Calibri" w:cs="Calibri"/>
          <w:b/>
          <w:bCs/>
        </w:rPr>
        <w:tab/>
        <w:t>NAME AND FULL ADDRESS OF ADMINISTERING INSTITUTION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7BE0F40F" w14:textId="77777777" w:rsidTr="00E67BBB">
        <w:trPr>
          <w:cantSplit/>
          <w:trHeight w:val="685"/>
        </w:trPr>
        <w:tc>
          <w:tcPr>
            <w:tcW w:w="9918" w:type="dxa"/>
          </w:tcPr>
          <w:p w14:paraId="064E10A3" w14:textId="77777777" w:rsidR="0012622A" w:rsidRPr="0035540F" w:rsidRDefault="0012622A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FFFE226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  <w:sz w:val="22"/>
          <w:szCs w:val="22"/>
        </w:rPr>
      </w:pPr>
    </w:p>
    <w:p w14:paraId="1693D201" w14:textId="77777777" w:rsidR="0012622A" w:rsidRPr="0035540F" w:rsidRDefault="0012622A">
      <w:pPr>
        <w:spacing w:after="120"/>
        <w:ind w:right="-278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t>4</w:t>
      </w:r>
      <w:r w:rsidRPr="0035540F">
        <w:rPr>
          <w:rFonts w:ascii="Calibri" w:hAnsi="Calibri" w:cs="Calibri"/>
          <w:b/>
          <w:bCs/>
        </w:rPr>
        <w:tab/>
        <w:t xml:space="preserve">DEPARTMENT(S) </w:t>
      </w:r>
      <w:r w:rsidR="00A803E1">
        <w:rPr>
          <w:rFonts w:ascii="Calibri" w:hAnsi="Calibri" w:cs="Calibri"/>
          <w:b/>
          <w:bCs/>
        </w:rPr>
        <w:t>and</w:t>
      </w:r>
      <w:r w:rsidRPr="0035540F">
        <w:rPr>
          <w:rFonts w:ascii="Calibri" w:hAnsi="Calibri" w:cs="Calibri"/>
          <w:b/>
          <w:bCs/>
        </w:rPr>
        <w:t xml:space="preserve"> INSTITUTION(S) WHERE RESEARCH WILL BE UNDERTAKEN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62FF2B91" w14:textId="77777777" w:rsidTr="00E67BBB">
        <w:trPr>
          <w:cantSplit/>
          <w:trHeight w:val="685"/>
        </w:trPr>
        <w:tc>
          <w:tcPr>
            <w:tcW w:w="9918" w:type="dxa"/>
          </w:tcPr>
          <w:p w14:paraId="3FEC3021" w14:textId="77777777" w:rsidR="0012622A" w:rsidRPr="0035540F" w:rsidRDefault="0012622A">
            <w:pPr>
              <w:jc w:val="center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23741C0" w14:textId="77777777" w:rsidR="0012622A" w:rsidRPr="0035540F" w:rsidRDefault="0012622A">
      <w:pPr>
        <w:ind w:right="-279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CE2480D" w14:textId="77777777" w:rsidR="00E83896" w:rsidRPr="0035540F" w:rsidRDefault="00E83896">
      <w:pPr>
        <w:ind w:right="-279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1FF30ABE" w14:textId="77777777" w:rsidR="00E83896" w:rsidRPr="0035540F" w:rsidRDefault="00E83896">
      <w:pPr>
        <w:ind w:right="-279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49EFE3B4" w14:textId="77777777" w:rsidR="0012622A" w:rsidRPr="0035540F" w:rsidRDefault="0012622A">
      <w:pPr>
        <w:spacing w:after="120"/>
        <w:ind w:right="-278"/>
        <w:outlineLvl w:val="0"/>
        <w:rPr>
          <w:rFonts w:ascii="Calibri" w:hAnsi="Calibri" w:cs="Calibri"/>
        </w:rPr>
      </w:pPr>
      <w:r w:rsidRPr="0035540F">
        <w:rPr>
          <w:rFonts w:ascii="Calibri" w:hAnsi="Calibri" w:cs="Calibri"/>
          <w:b/>
          <w:bCs/>
        </w:rPr>
        <w:t>5</w:t>
      </w:r>
      <w:r w:rsidRPr="0035540F">
        <w:rPr>
          <w:rFonts w:ascii="Calibri" w:hAnsi="Calibri" w:cs="Calibri"/>
          <w:b/>
          <w:bCs/>
        </w:rPr>
        <w:tab/>
      </w:r>
      <w:r w:rsidRPr="0035540F">
        <w:rPr>
          <w:rFonts w:ascii="Calibri" w:hAnsi="Calibri" w:cs="Calibri"/>
          <w:b/>
          <w:bCs/>
          <w:caps/>
        </w:rPr>
        <w:t>Area of Research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9"/>
        <w:gridCol w:w="805"/>
      </w:tblGrid>
      <w:tr w:rsidR="0012622A" w:rsidRPr="0035540F" w14:paraId="7A0CED7B" w14:textId="77777777">
        <w:tc>
          <w:tcPr>
            <w:tcW w:w="9045" w:type="dxa"/>
          </w:tcPr>
          <w:p w14:paraId="12FF5193" w14:textId="77777777" w:rsidR="0012622A" w:rsidRPr="0035540F" w:rsidRDefault="0012622A">
            <w:pPr>
              <w:spacing w:before="120" w:after="120"/>
              <w:ind w:right="176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ANZCA Area of Research</w:t>
            </w:r>
          </w:p>
        </w:tc>
        <w:tc>
          <w:tcPr>
            <w:tcW w:w="809" w:type="dxa"/>
          </w:tcPr>
          <w:p w14:paraId="67E93E6E" w14:textId="77777777" w:rsidR="0012622A" w:rsidRPr="0035540F" w:rsidRDefault="0012622A">
            <w:pPr>
              <w:spacing w:before="120" w:after="120"/>
              <w:ind w:right="-278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Code</w:t>
            </w:r>
          </w:p>
        </w:tc>
      </w:tr>
      <w:tr w:rsidR="0012622A" w:rsidRPr="0035540F" w14:paraId="147C5E34" w14:textId="77777777">
        <w:tc>
          <w:tcPr>
            <w:tcW w:w="9045" w:type="dxa"/>
          </w:tcPr>
          <w:p w14:paraId="5CFF7A9F" w14:textId="23CC23BA" w:rsidR="0012622A" w:rsidRPr="0035540F" w:rsidRDefault="0012622A" w:rsidP="00A803E1">
            <w:pPr>
              <w:spacing w:before="120" w:after="120"/>
              <w:ind w:right="318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 xml:space="preserve">Anaesthesia (01), Intensive </w:t>
            </w:r>
            <w:r w:rsidR="00A803E1">
              <w:rPr>
                <w:rFonts w:ascii="Calibri" w:hAnsi="Calibri" w:cs="Calibri"/>
                <w:sz w:val="22"/>
                <w:szCs w:val="22"/>
              </w:rPr>
              <w:t>c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="00A803E1">
              <w:rPr>
                <w:rFonts w:ascii="Calibri" w:hAnsi="Calibri" w:cs="Calibri"/>
                <w:sz w:val="22"/>
                <w:szCs w:val="22"/>
              </w:rPr>
              <w:t>m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edicine (02), Pain </w:t>
            </w:r>
            <w:r w:rsidR="00A803E1">
              <w:rPr>
                <w:rFonts w:ascii="Calibri" w:hAnsi="Calibri" w:cs="Calibri"/>
                <w:sz w:val="22"/>
                <w:szCs w:val="22"/>
              </w:rPr>
              <w:t>m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edicine (03), Perioperative </w:t>
            </w:r>
            <w:r w:rsidR="00A803E1">
              <w:rPr>
                <w:rFonts w:ascii="Calibri" w:hAnsi="Calibri" w:cs="Calibri"/>
                <w:sz w:val="22"/>
                <w:szCs w:val="22"/>
              </w:rPr>
              <w:t>m</w:t>
            </w:r>
            <w:r w:rsidRPr="0035540F">
              <w:rPr>
                <w:rFonts w:ascii="Calibri" w:hAnsi="Calibri" w:cs="Calibri"/>
                <w:sz w:val="22"/>
                <w:szCs w:val="22"/>
              </w:rPr>
              <w:t xml:space="preserve">edicine (04) </w:t>
            </w:r>
          </w:p>
        </w:tc>
        <w:tc>
          <w:tcPr>
            <w:tcW w:w="809" w:type="dxa"/>
          </w:tcPr>
          <w:p w14:paraId="5010182D" w14:textId="77777777" w:rsidR="0012622A" w:rsidRPr="0035540F" w:rsidRDefault="0012622A">
            <w:pPr>
              <w:spacing w:after="120"/>
              <w:ind w:right="-278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369AEE" w14:textId="77777777" w:rsidR="0012622A" w:rsidRPr="0035540F" w:rsidRDefault="0012622A">
      <w:pPr>
        <w:spacing w:after="120"/>
        <w:ind w:right="-278"/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3E24C1F" w14:textId="77777777" w:rsidR="0012622A" w:rsidRPr="0035540F" w:rsidRDefault="0012622A">
      <w:pPr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>6</w:t>
      </w:r>
      <w:r w:rsidRPr="0035540F">
        <w:rPr>
          <w:rFonts w:ascii="Calibri" w:hAnsi="Calibri" w:cs="Calibri"/>
          <w:b/>
          <w:bCs/>
        </w:rPr>
        <w:tab/>
      </w:r>
      <w:r w:rsidRPr="0035540F">
        <w:rPr>
          <w:rFonts w:ascii="Calibri" w:hAnsi="Calibri" w:cs="Calibri"/>
          <w:b/>
          <w:bCs/>
          <w:caps/>
        </w:rPr>
        <w:t>keywords</w:t>
      </w:r>
      <w:r w:rsidRPr="0035540F">
        <w:rPr>
          <w:rFonts w:ascii="Calibri" w:hAnsi="Calibri" w:cs="Calibri"/>
          <w:b/>
          <w:bCs/>
          <w:caps/>
          <w:sz w:val="22"/>
          <w:szCs w:val="22"/>
        </w:rPr>
        <w:t xml:space="preserve"> </w:t>
      </w:r>
      <w:r w:rsidRPr="0035540F">
        <w:rPr>
          <w:rFonts w:ascii="Calibri" w:hAnsi="Calibri" w:cs="Calibri"/>
          <w:sz w:val="22"/>
          <w:szCs w:val="22"/>
        </w:rPr>
        <w:t>(</w:t>
      </w:r>
      <w:r w:rsidR="00E9633D">
        <w:rPr>
          <w:rFonts w:ascii="Calibri" w:hAnsi="Calibri" w:cs="Calibri"/>
          <w:sz w:val="22"/>
          <w:szCs w:val="22"/>
        </w:rPr>
        <w:t xml:space="preserve">Choose up to </w:t>
      </w:r>
      <w:r w:rsidR="00A803E1">
        <w:rPr>
          <w:rFonts w:ascii="Calibri" w:hAnsi="Calibri" w:cs="Calibri"/>
          <w:sz w:val="22"/>
          <w:szCs w:val="22"/>
        </w:rPr>
        <w:t>five</w:t>
      </w:r>
      <w:r w:rsidR="00E9633D">
        <w:rPr>
          <w:rFonts w:ascii="Calibri" w:hAnsi="Calibri" w:cs="Calibri"/>
          <w:sz w:val="22"/>
          <w:szCs w:val="22"/>
        </w:rPr>
        <w:t xml:space="preserve"> </w:t>
      </w:r>
      <w:r w:rsidR="00A803E1">
        <w:rPr>
          <w:rFonts w:ascii="Calibri" w:hAnsi="Calibri" w:cs="Calibri"/>
          <w:sz w:val="22"/>
          <w:szCs w:val="22"/>
        </w:rPr>
        <w:t>k</w:t>
      </w:r>
      <w:r w:rsidR="00E9633D" w:rsidRPr="0035540F">
        <w:rPr>
          <w:rFonts w:ascii="Calibri" w:hAnsi="Calibri" w:cs="Calibri"/>
          <w:sz w:val="22"/>
          <w:szCs w:val="22"/>
        </w:rPr>
        <w:t>eywords; see appendix in application guide</w:t>
      </w:r>
      <w:r w:rsidRPr="0035540F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12622A" w:rsidRPr="0035540F" w14:paraId="53927EE1" w14:textId="77777777">
        <w:tc>
          <w:tcPr>
            <w:tcW w:w="9854" w:type="dxa"/>
          </w:tcPr>
          <w:p w14:paraId="1B8EE276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2EDEC509" w14:textId="77777777">
        <w:tc>
          <w:tcPr>
            <w:tcW w:w="9854" w:type="dxa"/>
          </w:tcPr>
          <w:p w14:paraId="361A6D45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A087923" w14:textId="77777777">
        <w:tc>
          <w:tcPr>
            <w:tcW w:w="9854" w:type="dxa"/>
          </w:tcPr>
          <w:p w14:paraId="3339C35C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99CCE1E" w14:textId="77777777">
        <w:tc>
          <w:tcPr>
            <w:tcW w:w="9854" w:type="dxa"/>
          </w:tcPr>
          <w:p w14:paraId="421C0FF4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8E475DD" w14:textId="77777777">
        <w:tc>
          <w:tcPr>
            <w:tcW w:w="9854" w:type="dxa"/>
          </w:tcPr>
          <w:p w14:paraId="1F9C43DF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F8A6D6F" w14:textId="77777777" w:rsidR="00F24EA8" w:rsidRDefault="00F24EA8" w:rsidP="00F24EA8">
      <w:pPr>
        <w:pStyle w:val="BodyText3"/>
        <w:spacing w:after="120"/>
        <w:ind w:right="0"/>
        <w:rPr>
          <w:rFonts w:ascii="Calibri" w:hAnsi="Calibri" w:cs="Arial"/>
          <w:highlight w:val="lightGray"/>
        </w:rPr>
      </w:pPr>
    </w:p>
    <w:p w14:paraId="7C952678" w14:textId="77777777" w:rsidR="0021508E" w:rsidRPr="00F24EA8" w:rsidRDefault="0021508E" w:rsidP="00F24EA8">
      <w:pPr>
        <w:pStyle w:val="BodyText3"/>
        <w:spacing w:after="120"/>
        <w:ind w:right="0"/>
        <w:rPr>
          <w:rFonts w:ascii="Calibri" w:hAnsi="Calibri" w:cs="Arial"/>
          <w:highlight w:val="lightGray"/>
        </w:rPr>
      </w:pPr>
    </w:p>
    <w:p w14:paraId="00F1C036" w14:textId="77777777" w:rsidR="00F24EA8" w:rsidRPr="0067594E" w:rsidRDefault="00F24EA8" w:rsidP="0021508E">
      <w:pPr>
        <w:ind w:right="-279"/>
        <w:outlineLvl w:val="0"/>
        <w:rPr>
          <w:rFonts w:ascii="Calibri" w:hAnsi="Calibri" w:cs="Calibri"/>
          <w:b/>
          <w:bCs/>
        </w:rPr>
      </w:pPr>
      <w:r w:rsidRPr="0067594E">
        <w:rPr>
          <w:rFonts w:ascii="Calibri" w:hAnsi="Calibri" w:cs="Calibri"/>
          <w:b/>
          <w:bCs/>
        </w:rPr>
        <w:t>7</w:t>
      </w:r>
      <w:r w:rsidRPr="0067594E">
        <w:rPr>
          <w:rFonts w:ascii="Calibri" w:hAnsi="Calibri" w:cs="Calibri"/>
          <w:b/>
          <w:bCs/>
        </w:rPr>
        <w:tab/>
        <w:t xml:space="preserve">Submission of </w:t>
      </w:r>
      <w:r w:rsidR="00C4227A" w:rsidRPr="0067594E">
        <w:rPr>
          <w:rFonts w:ascii="Calibri" w:hAnsi="Calibri" w:cs="Calibri"/>
          <w:b/>
          <w:bCs/>
        </w:rPr>
        <w:t xml:space="preserve">an </w:t>
      </w:r>
      <w:r w:rsidR="0021508E" w:rsidRPr="0067594E">
        <w:rPr>
          <w:rFonts w:ascii="Calibri" w:hAnsi="Calibri" w:cs="Calibri"/>
          <w:b/>
          <w:bCs/>
        </w:rPr>
        <w:t>AEG-</w:t>
      </w:r>
      <w:r w:rsidR="00C4227A" w:rsidRPr="0067594E">
        <w:rPr>
          <w:rFonts w:ascii="Calibri" w:hAnsi="Calibri" w:cs="Calibri"/>
          <w:b/>
          <w:bCs/>
        </w:rPr>
        <w:t>related</w:t>
      </w:r>
      <w:r w:rsidR="0021508E" w:rsidRPr="0067594E">
        <w:rPr>
          <w:rFonts w:ascii="Calibri" w:hAnsi="Calibri" w:cs="Calibri"/>
          <w:b/>
          <w:bCs/>
        </w:rPr>
        <w:t xml:space="preserve"> </w:t>
      </w:r>
      <w:r w:rsidRPr="0067594E">
        <w:rPr>
          <w:rFonts w:ascii="Calibri" w:hAnsi="Calibri" w:cs="Calibri"/>
          <w:b/>
          <w:bCs/>
        </w:rPr>
        <w:t>Project Grant</w:t>
      </w:r>
    </w:p>
    <w:p w14:paraId="55677969" w14:textId="77777777" w:rsidR="00113A97" w:rsidRPr="0067594E" w:rsidRDefault="00113A97" w:rsidP="00F24EA8">
      <w:pPr>
        <w:widowControl w:val="0"/>
        <w:adjustRightInd w:val="0"/>
        <w:ind w:left="567" w:right="-142" w:hanging="567"/>
        <w:rPr>
          <w:rFonts w:ascii="Calibri" w:hAnsi="Calibri" w:cs="Calibri"/>
          <w:b/>
          <w:sz w:val="20"/>
          <w:szCs w:val="20"/>
        </w:rPr>
      </w:pPr>
    </w:p>
    <w:p w14:paraId="7DA987E9" w14:textId="77777777" w:rsidR="00113A97" w:rsidRDefault="00F24EA8" w:rsidP="00113A97">
      <w:pPr>
        <w:pStyle w:val="NormalWeb"/>
        <w:ind w:left="851" w:hanging="851"/>
        <w:rPr>
          <w:lang w:val="en-GB"/>
        </w:rPr>
      </w:pPr>
      <w:r w:rsidRPr="0067594E">
        <w:rPr>
          <w:rFonts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67594E">
        <w:rPr>
          <w:rFonts w:cs="Calibri"/>
          <w:b/>
          <w:sz w:val="20"/>
          <w:szCs w:val="20"/>
        </w:rPr>
        <w:instrText xml:space="preserve"> FORMCHECKBOX </w:instrText>
      </w:r>
      <w:r w:rsidR="00972887">
        <w:rPr>
          <w:rFonts w:cs="Calibri"/>
          <w:b/>
          <w:sz w:val="20"/>
          <w:szCs w:val="20"/>
        </w:rPr>
      </w:r>
      <w:r w:rsidR="00972887">
        <w:rPr>
          <w:rFonts w:cs="Calibri"/>
          <w:b/>
          <w:sz w:val="20"/>
          <w:szCs w:val="20"/>
        </w:rPr>
        <w:fldChar w:fldCharType="separate"/>
      </w:r>
      <w:r w:rsidRPr="0067594E">
        <w:rPr>
          <w:rFonts w:cs="Calibri"/>
          <w:b/>
          <w:sz w:val="20"/>
          <w:szCs w:val="20"/>
        </w:rPr>
        <w:fldChar w:fldCharType="end"/>
      </w:r>
      <w:r w:rsidR="0021508E" w:rsidRPr="0067594E">
        <w:rPr>
          <w:rFonts w:cs="Calibri"/>
          <w:b/>
          <w:sz w:val="20"/>
          <w:szCs w:val="20"/>
        </w:rPr>
        <w:t xml:space="preserve">   </w:t>
      </w:r>
      <w:r w:rsidR="00113A97">
        <w:rPr>
          <w:rFonts w:cs="Calibri"/>
          <w:b/>
          <w:sz w:val="20"/>
          <w:szCs w:val="20"/>
        </w:rPr>
        <w:tab/>
      </w:r>
      <w:r w:rsidR="00113A97">
        <w:rPr>
          <w:lang w:val="en-GB"/>
        </w:rPr>
        <w:t xml:space="preserve">I note that a project grant application for a project that is </w:t>
      </w:r>
      <w:r w:rsidR="00113A97" w:rsidRPr="00113A97">
        <w:rPr>
          <w:lang w:val="en-GB"/>
        </w:rPr>
        <w:t>similar to that</w:t>
      </w:r>
      <w:r w:rsidR="00113A97">
        <w:rPr>
          <w:lang w:val="en-GB"/>
        </w:rPr>
        <w:t xml:space="preserve"> included in this AEG grant has also been submitted within the project grant category. In the event my </w:t>
      </w:r>
      <w:r w:rsidR="00C570BA">
        <w:rPr>
          <w:lang w:val="en-GB"/>
        </w:rPr>
        <w:t>a</w:t>
      </w:r>
      <w:r w:rsidR="00113A97">
        <w:rPr>
          <w:lang w:val="en-GB"/>
        </w:rPr>
        <w:t xml:space="preserve">cademic </w:t>
      </w:r>
      <w:r w:rsidR="00C570BA">
        <w:rPr>
          <w:lang w:val="en-GB"/>
        </w:rPr>
        <w:t>e</w:t>
      </w:r>
      <w:r w:rsidR="00113A97">
        <w:rPr>
          <w:lang w:val="en-GB"/>
        </w:rPr>
        <w:t xml:space="preserve">nhancement </w:t>
      </w:r>
      <w:r w:rsidR="00C570BA">
        <w:rPr>
          <w:lang w:val="en-GB"/>
        </w:rPr>
        <w:t>g</w:t>
      </w:r>
      <w:r w:rsidR="00113A97">
        <w:rPr>
          <w:lang w:val="en-GB"/>
        </w:rPr>
        <w:t xml:space="preserve">rant is successful, I acknowledge the </w:t>
      </w:r>
      <w:r w:rsidR="00113A97" w:rsidRPr="00113A97">
        <w:rPr>
          <w:lang w:val="en-GB"/>
        </w:rPr>
        <w:t>similar</w:t>
      </w:r>
      <w:r w:rsidR="00113A97">
        <w:rPr>
          <w:color w:val="FF0000"/>
          <w:lang w:val="en-GB"/>
        </w:rPr>
        <w:t xml:space="preserve"> </w:t>
      </w:r>
      <w:r w:rsidR="00113A97">
        <w:rPr>
          <w:lang w:val="en-GB"/>
        </w:rPr>
        <w:t xml:space="preserve">project grant will not be considered further by the Research Committee. (Please note that the combination of an AEG and a </w:t>
      </w:r>
      <w:r w:rsidR="00113A97" w:rsidRPr="00113A97">
        <w:rPr>
          <w:lang w:val="en-GB"/>
        </w:rPr>
        <w:t>separate (possibly</w:t>
      </w:r>
      <w:r w:rsidR="00113A97">
        <w:rPr>
          <w:color w:val="FF0000"/>
          <w:lang w:val="en-GB"/>
        </w:rPr>
        <w:t xml:space="preserve"> </w:t>
      </w:r>
      <w:r w:rsidR="00113A97">
        <w:rPr>
          <w:lang w:val="en-GB"/>
        </w:rPr>
        <w:t>related) project grant are counted as one grant in respect of the limit of a maximum of two applications</w:t>
      </w:r>
      <w:r w:rsidR="004E3598">
        <w:rPr>
          <w:lang w:val="en-GB"/>
        </w:rPr>
        <w:t>)</w:t>
      </w:r>
      <w:r w:rsidR="00113A97">
        <w:rPr>
          <w:lang w:val="en-GB"/>
        </w:rPr>
        <w:t xml:space="preserve">. </w:t>
      </w:r>
    </w:p>
    <w:p w14:paraId="6BCFE7FC" w14:textId="77777777" w:rsidR="0065745F" w:rsidRPr="0067594E" w:rsidRDefault="0065745F" w:rsidP="00113A97">
      <w:pPr>
        <w:widowControl w:val="0"/>
        <w:adjustRightInd w:val="0"/>
        <w:ind w:right="-142"/>
        <w:rPr>
          <w:rFonts w:ascii="Calibri" w:hAnsi="Calibri" w:cs="Calibri"/>
          <w:sz w:val="22"/>
          <w:szCs w:val="22"/>
        </w:rPr>
      </w:pPr>
    </w:p>
    <w:p w14:paraId="22038F95" w14:textId="77777777" w:rsidR="0065745F" w:rsidRDefault="0065745F" w:rsidP="00113A97">
      <w:pPr>
        <w:widowControl w:val="0"/>
        <w:adjustRightInd w:val="0"/>
        <w:ind w:left="567" w:right="-142" w:firstLine="284"/>
        <w:rPr>
          <w:rFonts w:ascii="Calibri" w:hAnsi="Calibri" w:cs="Calibri"/>
          <w:b/>
          <w:sz w:val="20"/>
          <w:szCs w:val="20"/>
        </w:rPr>
      </w:pPr>
      <w:r w:rsidRPr="0067594E">
        <w:rPr>
          <w:rFonts w:ascii="Calibri" w:hAnsi="Calibri" w:cs="Calibri"/>
          <w:sz w:val="22"/>
          <w:szCs w:val="22"/>
        </w:rPr>
        <w:t>Please indicate</w:t>
      </w:r>
      <w:r w:rsidR="00C4227A" w:rsidRPr="0067594E">
        <w:rPr>
          <w:rFonts w:ascii="Calibri" w:hAnsi="Calibri" w:cs="Calibri"/>
          <w:sz w:val="22"/>
          <w:szCs w:val="22"/>
        </w:rPr>
        <w:t xml:space="preserve"> the Regkey number of the related</w:t>
      </w:r>
      <w:r w:rsidRPr="0067594E">
        <w:rPr>
          <w:rFonts w:ascii="Calibri" w:hAnsi="Calibri" w:cs="Calibri"/>
          <w:sz w:val="22"/>
          <w:szCs w:val="22"/>
        </w:rPr>
        <w:t xml:space="preserve"> project grant: ____________________</w:t>
      </w:r>
      <w:r w:rsidR="0021508E" w:rsidRPr="0067594E">
        <w:rPr>
          <w:rFonts w:ascii="Calibri" w:hAnsi="Calibri" w:cs="Calibri"/>
          <w:sz w:val="22"/>
          <w:szCs w:val="22"/>
        </w:rPr>
        <w:t>.</w:t>
      </w:r>
      <w:r w:rsidR="0021508E">
        <w:rPr>
          <w:rFonts w:ascii="Calibri" w:hAnsi="Calibri" w:cs="Calibri"/>
          <w:b/>
          <w:sz w:val="20"/>
          <w:szCs w:val="20"/>
        </w:rPr>
        <w:t xml:space="preserve"> </w:t>
      </w:r>
    </w:p>
    <w:p w14:paraId="7DA8034B" w14:textId="77777777" w:rsidR="0065745F" w:rsidRDefault="0065745F" w:rsidP="00F24EA8">
      <w:pPr>
        <w:widowControl w:val="0"/>
        <w:adjustRightInd w:val="0"/>
        <w:ind w:left="567" w:right="-142" w:hanging="567"/>
        <w:rPr>
          <w:rFonts w:ascii="Calibri" w:hAnsi="Calibri" w:cs="Calibri"/>
          <w:b/>
          <w:sz w:val="20"/>
          <w:szCs w:val="20"/>
        </w:rPr>
      </w:pPr>
    </w:p>
    <w:p w14:paraId="31934EFB" w14:textId="77777777" w:rsidR="0065745F" w:rsidRDefault="0065745F" w:rsidP="00F24EA8">
      <w:pPr>
        <w:widowControl w:val="0"/>
        <w:adjustRightInd w:val="0"/>
        <w:ind w:left="567" w:right="-142" w:hanging="567"/>
        <w:rPr>
          <w:rFonts w:ascii="Calibri" w:hAnsi="Calibri" w:cs="Calibri"/>
          <w:b/>
          <w:sz w:val="20"/>
          <w:szCs w:val="20"/>
        </w:rPr>
      </w:pPr>
    </w:p>
    <w:p w14:paraId="7B49BB09" w14:textId="77777777" w:rsidR="00F24EA8" w:rsidRPr="00F24EA8" w:rsidRDefault="0021508E" w:rsidP="0065745F">
      <w:pPr>
        <w:widowControl w:val="0"/>
        <w:adjustRightInd w:val="0"/>
        <w:ind w:right="-142"/>
        <w:rPr>
          <w:rFonts w:ascii="Calibri" w:eastAsia="?????? ProN W3" w:hAnsi="Calibri" w:cs="Calibri"/>
          <w:kern w:val="1"/>
          <w:sz w:val="21"/>
          <w:szCs w:val="21"/>
          <w:u w:color="0000FF"/>
        </w:rPr>
      </w:pP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56994FE4" w14:textId="77777777" w:rsidR="00702D80" w:rsidRPr="00D47A02" w:rsidRDefault="00D47A02" w:rsidP="00D47A02">
      <w:pPr>
        <w:ind w:right="-279"/>
        <w:outlineLvl w:val="0"/>
        <w:rPr>
          <w:rFonts w:ascii="Calibri" w:hAnsi="Calibri" w:cs="Calibri"/>
          <w:b/>
          <w:bCs/>
        </w:rPr>
      </w:pPr>
      <w:r w:rsidRPr="00D47A02">
        <w:rPr>
          <w:rFonts w:asciiTheme="minorHAnsi" w:hAnsiTheme="minorHAnsi"/>
          <w:b/>
        </w:rPr>
        <w:t>8</w:t>
      </w:r>
      <w:r w:rsidR="00702D80">
        <w:tab/>
      </w:r>
      <w:r w:rsidR="00702D80" w:rsidRPr="00702D80">
        <w:rPr>
          <w:rFonts w:ascii="Calibri" w:hAnsi="Calibri" w:cs="Calibri"/>
          <w:b/>
          <w:bCs/>
        </w:rPr>
        <w:t>Consideration of application for Project Grant</w:t>
      </w:r>
    </w:p>
    <w:p w14:paraId="529AAEFA" w14:textId="77777777" w:rsidR="00D47A02" w:rsidRDefault="00D47A02" w:rsidP="00D47A02">
      <w:pPr>
        <w:widowControl w:val="0"/>
        <w:adjustRightInd w:val="0"/>
        <w:ind w:left="709" w:right="-142"/>
        <w:rPr>
          <w:rFonts w:ascii="Calibri" w:hAnsi="Calibri" w:cs="Calibri"/>
          <w:bCs/>
          <w:sz w:val="21"/>
          <w:szCs w:val="21"/>
        </w:rPr>
      </w:pPr>
    </w:p>
    <w:p w14:paraId="13377BCC" w14:textId="3BE2660D" w:rsidR="00702D80" w:rsidRPr="00D47A02" w:rsidRDefault="00702D80" w:rsidP="00D47A02">
      <w:pPr>
        <w:widowControl w:val="0"/>
        <w:adjustRightInd w:val="0"/>
        <w:ind w:left="709" w:right="-142"/>
        <w:rPr>
          <w:rFonts w:ascii="Calibri" w:hAnsi="Calibri" w:cs="Calibri"/>
          <w:bCs/>
          <w:sz w:val="22"/>
          <w:szCs w:val="21"/>
        </w:rPr>
      </w:pPr>
      <w:r w:rsidRPr="00D47A02">
        <w:rPr>
          <w:rFonts w:ascii="Calibri" w:hAnsi="Calibri" w:cs="Calibri"/>
          <w:bCs/>
          <w:sz w:val="22"/>
          <w:szCs w:val="21"/>
        </w:rPr>
        <w:t>Please indicate if you wish the project component of your application to be considered for a project grant should the academic enhancement application be unsuccessful in th</w:t>
      </w:r>
      <w:r w:rsidR="002E3AF3">
        <w:rPr>
          <w:rFonts w:ascii="Calibri" w:hAnsi="Calibri" w:cs="Calibri"/>
          <w:bCs/>
          <w:sz w:val="22"/>
          <w:szCs w:val="21"/>
        </w:rPr>
        <w:t>is grant category</w:t>
      </w:r>
      <w:r w:rsidRPr="00D47A02">
        <w:rPr>
          <w:rFonts w:ascii="Calibri" w:hAnsi="Calibri" w:cs="Calibri"/>
          <w:bCs/>
          <w:sz w:val="22"/>
          <w:szCs w:val="21"/>
        </w:rPr>
        <w:t xml:space="preserve">. </w:t>
      </w:r>
    </w:p>
    <w:p w14:paraId="529505D1" w14:textId="56CA576C" w:rsidR="00702D80" w:rsidRPr="00D47A02" w:rsidRDefault="00702D80" w:rsidP="00D47A02">
      <w:pPr>
        <w:widowControl w:val="0"/>
        <w:adjustRightInd w:val="0"/>
        <w:ind w:left="709" w:right="-142"/>
        <w:rPr>
          <w:rFonts w:ascii="Calibri" w:hAnsi="Calibri" w:cs="Calibri"/>
          <w:b/>
          <w:sz w:val="22"/>
          <w:szCs w:val="21"/>
        </w:rPr>
      </w:pP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Applicants are reminded that an individual may only be named as a chief investigator on a maximum of two </w:t>
      </w:r>
      <w:r w:rsidR="00676960"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>active grant</w:t>
      </w:r>
      <w:r w:rsidR="00D07ECF"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s or </w:t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applications in any one year.  This maximum will include any grant which was approved for multi-year funding in previous grant rounds and is still current (a multi-year grant will count as one active grant in each year that it is paid). </w:t>
      </w:r>
    </w:p>
    <w:p w14:paraId="3A0D126B" w14:textId="77777777" w:rsidR="00702D80" w:rsidRPr="00702D80" w:rsidRDefault="00702D80" w:rsidP="00770D43">
      <w:pPr>
        <w:widowControl w:val="0"/>
        <w:adjustRightInd w:val="0"/>
        <w:ind w:left="567" w:right="-142"/>
        <w:rPr>
          <w:rFonts w:ascii="Calibri" w:hAnsi="Calibri" w:cs="Calibri"/>
          <w:b/>
          <w:sz w:val="20"/>
          <w:szCs w:val="20"/>
        </w:rPr>
      </w:pPr>
    </w:p>
    <w:p w14:paraId="22887780" w14:textId="77777777" w:rsidR="001C629F" w:rsidRPr="001C629F" w:rsidRDefault="00702D80" w:rsidP="00D47A02">
      <w:pPr>
        <w:widowControl w:val="0"/>
        <w:adjustRightInd w:val="0"/>
        <w:ind w:left="709" w:right="-142" w:hanging="709"/>
        <w:rPr>
          <w:rFonts w:ascii="Calibri" w:eastAsia="?????? ProN W3" w:hAnsi="Calibri" w:cs="Calibri"/>
          <w:kern w:val="1"/>
          <w:sz w:val="21"/>
          <w:szCs w:val="21"/>
          <w:u w:color="0000FF"/>
        </w:rPr>
      </w:pPr>
      <w:r w:rsidRPr="00702D80">
        <w:rPr>
          <w:rFonts w:ascii="Calibri" w:hAnsi="Calibri" w:cs="Calibri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34"/>
              <w:default w:val="0"/>
            </w:checkBox>
          </w:ffData>
        </w:fldChar>
      </w:r>
      <w:r w:rsidRPr="00702D80">
        <w:rPr>
          <w:rFonts w:ascii="Calibri" w:hAnsi="Calibri" w:cs="Calibri"/>
          <w:b/>
          <w:sz w:val="20"/>
          <w:szCs w:val="20"/>
        </w:rPr>
        <w:instrText xml:space="preserve"> FORMCHECKBOX </w:instrText>
      </w:r>
      <w:r w:rsidR="00972887">
        <w:rPr>
          <w:rFonts w:ascii="Calibri" w:hAnsi="Calibri" w:cs="Calibri"/>
          <w:b/>
          <w:sz w:val="20"/>
          <w:szCs w:val="20"/>
        </w:rPr>
      </w:r>
      <w:r w:rsidR="00972887">
        <w:rPr>
          <w:rFonts w:ascii="Calibri" w:hAnsi="Calibri" w:cs="Calibri"/>
          <w:b/>
          <w:sz w:val="20"/>
          <w:szCs w:val="20"/>
        </w:rPr>
        <w:fldChar w:fldCharType="separate"/>
      </w:r>
      <w:r w:rsidRPr="00702D80">
        <w:rPr>
          <w:rFonts w:ascii="Calibri" w:hAnsi="Calibri" w:cs="Calibri"/>
          <w:b/>
          <w:sz w:val="20"/>
          <w:szCs w:val="20"/>
        </w:rPr>
        <w:fldChar w:fldCharType="end"/>
      </w:r>
      <w:r w:rsidRPr="00702D80">
        <w:rPr>
          <w:rFonts w:ascii="Calibri" w:hAnsi="Calibri" w:cs="Calibri"/>
          <w:b/>
          <w:sz w:val="20"/>
          <w:szCs w:val="20"/>
        </w:rPr>
        <w:t xml:space="preserve">    </w:t>
      </w:r>
      <w:r w:rsidR="00D47A02">
        <w:rPr>
          <w:rFonts w:ascii="Calibri" w:hAnsi="Calibri" w:cs="Calibri"/>
          <w:b/>
          <w:sz w:val="20"/>
          <w:szCs w:val="20"/>
        </w:rPr>
        <w:tab/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Yes, in the event that my academic enhancement grant application is unsuccessful, I would like </w:t>
      </w:r>
      <w:r w:rsidR="00C570BA"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 xml:space="preserve">the project component of </w:t>
      </w:r>
      <w:r w:rsidRPr="00D47A02">
        <w:rPr>
          <w:rFonts w:ascii="Calibri" w:eastAsia="?????? ProN W3" w:hAnsi="Calibri" w:cs="Calibri"/>
          <w:kern w:val="1"/>
          <w:sz w:val="22"/>
          <w:szCs w:val="21"/>
          <w:u w:color="0000FF"/>
        </w:rPr>
        <w:t>my application to be considered for a project grant.</w:t>
      </w:r>
    </w:p>
    <w:p w14:paraId="685D412A" w14:textId="77777777" w:rsidR="00F56542" w:rsidRDefault="00F56542" w:rsidP="001C629F">
      <w:pPr>
        <w:pStyle w:val="Heading1"/>
        <w:rPr>
          <w:rFonts w:ascii="Calibri" w:hAnsi="Calibri" w:cs="Calibri"/>
        </w:rPr>
      </w:pPr>
    </w:p>
    <w:p w14:paraId="5C99D607" w14:textId="77777777" w:rsidR="004C4587" w:rsidRDefault="004C4587" w:rsidP="004C4587"/>
    <w:p w14:paraId="14B4A85B" w14:textId="77777777" w:rsidR="004C4587" w:rsidRPr="004C4587" w:rsidRDefault="004C4587" w:rsidP="004C4587"/>
    <w:p w14:paraId="71AB6E6B" w14:textId="77777777" w:rsidR="004C4587" w:rsidRPr="004C4587" w:rsidRDefault="004C4587" w:rsidP="004C4587"/>
    <w:p w14:paraId="58B7E406" w14:textId="77777777" w:rsidR="004C4587" w:rsidRPr="004C4587" w:rsidRDefault="004C4587" w:rsidP="001C629F">
      <w:pPr>
        <w:pStyle w:val="Heading1"/>
        <w:rPr>
          <w:rFonts w:ascii="Calibri" w:hAnsi="Calibri" w:cs="Calibri"/>
          <w:sz w:val="16"/>
        </w:rPr>
      </w:pPr>
    </w:p>
    <w:p w14:paraId="21B39C6A" w14:textId="77777777" w:rsidR="0044457F" w:rsidRPr="0035540F" w:rsidRDefault="005D3BA9" w:rsidP="001C629F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4457F" w:rsidRPr="0035540F">
        <w:rPr>
          <w:rFonts w:ascii="Calibri" w:hAnsi="Calibri" w:cs="Calibri"/>
        </w:rPr>
        <w:tab/>
        <w:t xml:space="preserve">LAY DESCRIPTION OF RESEARCH </w:t>
      </w:r>
    </w:p>
    <w:p w14:paraId="02844702" w14:textId="77777777" w:rsidR="0044457F" w:rsidRPr="004C4587" w:rsidRDefault="006D2215" w:rsidP="00AF25B7">
      <w:pPr>
        <w:ind w:right="-568"/>
        <w:outlineLvl w:val="0"/>
        <w:rPr>
          <w:rFonts w:ascii="Calibri" w:hAnsi="Calibri" w:cs="Calibri"/>
          <w:b/>
          <w:bCs/>
          <w:sz w:val="20"/>
          <w:szCs w:val="21"/>
        </w:rPr>
      </w:pPr>
      <w:r w:rsidRPr="004C4587">
        <w:rPr>
          <w:rFonts w:ascii="Calibri" w:hAnsi="Calibri" w:cs="Calibri"/>
          <w:sz w:val="20"/>
          <w:szCs w:val="21"/>
        </w:rPr>
        <w:t>Brief description of the department/chief investigator(s), the achievements of the department/chief investigator(s), and the proposed research and its significance (suitable for a media release). See guide for instructions. No more than one page</w:t>
      </w:r>
      <w:r w:rsidR="0044457F" w:rsidRPr="004C4587">
        <w:rPr>
          <w:rFonts w:ascii="Calibri" w:hAnsi="Calibri" w:cs="Calibri"/>
          <w:sz w:val="20"/>
          <w:szCs w:val="21"/>
        </w:rPr>
        <w:t>.</w:t>
      </w:r>
    </w:p>
    <w:p w14:paraId="27A4C98E" w14:textId="77777777" w:rsidR="0044457F" w:rsidRPr="001C629F" w:rsidRDefault="0044457F" w:rsidP="0044457F">
      <w:pPr>
        <w:ind w:right="-279"/>
        <w:outlineLvl w:val="0"/>
        <w:rPr>
          <w:rFonts w:ascii="Calibri" w:hAnsi="Calibri" w:cs="Calibri"/>
          <w:sz w:val="18"/>
          <w:szCs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7857"/>
      </w:tblGrid>
      <w:tr w:rsidR="0044457F" w:rsidRPr="0035540F" w14:paraId="01E5679B" w14:textId="77777777" w:rsidTr="00D47A02">
        <w:tc>
          <w:tcPr>
            <w:tcW w:w="2061" w:type="dxa"/>
          </w:tcPr>
          <w:p w14:paraId="77D51E68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CIA</w:t>
            </w:r>
          </w:p>
        </w:tc>
        <w:tc>
          <w:tcPr>
            <w:tcW w:w="7857" w:type="dxa"/>
          </w:tcPr>
          <w:p w14:paraId="45FC7A1C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457F" w:rsidRPr="0035540F" w14:paraId="57BB9A9D" w14:textId="77777777" w:rsidTr="00D47A02">
        <w:tc>
          <w:tcPr>
            <w:tcW w:w="2061" w:type="dxa"/>
          </w:tcPr>
          <w:p w14:paraId="58C45A35" w14:textId="77777777" w:rsidR="0044457F" w:rsidRPr="0035540F" w:rsidRDefault="0044457F" w:rsidP="00A803E1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Project </w:t>
            </w:r>
            <w:r w:rsidR="00A803E1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7857" w:type="dxa"/>
          </w:tcPr>
          <w:p w14:paraId="7FC5863C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457F" w:rsidRPr="0035540F" w14:paraId="60555273" w14:textId="77777777" w:rsidTr="00D47A02">
        <w:tc>
          <w:tcPr>
            <w:tcW w:w="2061" w:type="dxa"/>
          </w:tcPr>
          <w:p w14:paraId="53276BC0" w14:textId="77777777" w:rsidR="0044457F" w:rsidRPr="0035540F" w:rsidRDefault="0044457F" w:rsidP="00A803E1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Lay </w:t>
            </w:r>
            <w:r w:rsidR="00A803E1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7857" w:type="dxa"/>
          </w:tcPr>
          <w:p w14:paraId="2A5D821D" w14:textId="77777777" w:rsidR="0044457F" w:rsidRPr="0035540F" w:rsidRDefault="0044457F" w:rsidP="00CA4EF6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448DD4B" w14:textId="77777777" w:rsidR="0044457F" w:rsidRPr="001C629F" w:rsidRDefault="0044457F" w:rsidP="0044457F">
      <w:pPr>
        <w:ind w:right="-279"/>
        <w:outlineLvl w:val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2"/>
      </w:tblGrid>
      <w:tr w:rsidR="0044457F" w:rsidRPr="0035540F" w14:paraId="14728A24" w14:textId="77777777" w:rsidTr="001E56E8">
        <w:trPr>
          <w:trHeight w:val="11104"/>
        </w:trPr>
        <w:tc>
          <w:tcPr>
            <w:tcW w:w="9902" w:type="dxa"/>
          </w:tcPr>
          <w:p w14:paraId="3A5E6614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7EF35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B495366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115C40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00CE82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A33F9F6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0936B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842CD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4B84C54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551CC4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53D5469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DC0560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C72DC8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7343FE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A8355A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B78F8DA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EF843C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B0BEC0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92942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49A1A8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1CBAAE9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68704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AA93B01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94957A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DB5582C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045F09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BEA7F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03DDA4A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EC0786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E973D3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0D3ED2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2FB79B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7A3B3CB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E35173D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5C9443E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54BEA7E" w14:textId="77777777" w:rsidR="0044457F" w:rsidRPr="0035540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C6FDA29" w14:textId="77777777" w:rsidR="0044457F" w:rsidRDefault="0044457F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11306F" w14:textId="77777777" w:rsidR="00AF25B7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7BEE7D" w14:textId="77777777" w:rsidR="00AF25B7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78F4EB" w14:textId="77777777" w:rsidR="00AF25B7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58CE77" w14:textId="77777777" w:rsidR="004C4587" w:rsidRDefault="004C458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DF55EB4" w14:textId="77777777" w:rsidR="004C4587" w:rsidRDefault="004C458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93F176D" w14:textId="77777777" w:rsidR="00AF25B7" w:rsidRPr="0035540F" w:rsidRDefault="00AF25B7" w:rsidP="00CA4EF6">
            <w:pPr>
              <w:tabs>
                <w:tab w:val="left" w:pos="851"/>
              </w:tabs>
              <w:ind w:right="-279"/>
              <w:outlineLvl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46E4740" w14:textId="77777777" w:rsidR="004C4587" w:rsidRPr="004C4587" w:rsidRDefault="004C4587" w:rsidP="001C629F">
      <w:pPr>
        <w:rPr>
          <w:rFonts w:ascii="Calibri" w:hAnsi="Calibri" w:cs="Calibri"/>
          <w:b/>
          <w:bCs/>
          <w:sz w:val="16"/>
        </w:rPr>
      </w:pPr>
    </w:p>
    <w:p w14:paraId="05B02EFB" w14:textId="77777777" w:rsidR="0012622A" w:rsidRPr="0035540F" w:rsidRDefault="005D3BA9" w:rsidP="001C629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12622A" w:rsidRPr="0035540F">
        <w:rPr>
          <w:rFonts w:ascii="Calibri" w:hAnsi="Calibri" w:cs="Calibri"/>
          <w:b/>
          <w:bCs/>
        </w:rPr>
        <w:tab/>
        <w:t xml:space="preserve">GRANT </w:t>
      </w:r>
      <w:r w:rsidR="0012622A" w:rsidRPr="0035540F">
        <w:rPr>
          <w:rFonts w:ascii="Calibri" w:hAnsi="Calibri" w:cs="Calibri"/>
          <w:b/>
          <w:bCs/>
          <w:caps/>
        </w:rPr>
        <w:t xml:space="preserve">Synopsis </w:t>
      </w:r>
    </w:p>
    <w:p w14:paraId="530706A9" w14:textId="737677A2" w:rsidR="0012622A" w:rsidRPr="00842F3B" w:rsidRDefault="006D2215" w:rsidP="00A142C8">
      <w:pPr>
        <w:rPr>
          <w:rFonts w:ascii="Calibri" w:hAnsi="Calibri" w:cs="Calibri"/>
          <w:sz w:val="20"/>
          <w:szCs w:val="20"/>
        </w:rPr>
      </w:pPr>
      <w:r w:rsidRPr="00842F3B">
        <w:rPr>
          <w:rFonts w:ascii="Calibri" w:hAnsi="Calibri" w:cs="Calibri"/>
          <w:sz w:val="20"/>
          <w:szCs w:val="20"/>
        </w:rPr>
        <w:t>Please give a brief description of the research.</w:t>
      </w:r>
      <w:r w:rsidR="0012622A" w:rsidRPr="00842F3B">
        <w:rPr>
          <w:rFonts w:ascii="Calibri" w:hAnsi="Calibri" w:cs="Calibri"/>
          <w:caps/>
          <w:noProof/>
          <w:sz w:val="20"/>
          <w:szCs w:val="20"/>
        </w:rPr>
        <w:t xml:space="preserve"> </w:t>
      </w:r>
      <w:r w:rsidRPr="00842F3B">
        <w:rPr>
          <w:rFonts w:ascii="Calibri" w:hAnsi="Calibri" w:cs="Calibri"/>
          <w:sz w:val="20"/>
          <w:szCs w:val="20"/>
        </w:rPr>
        <w:t>This should be a clear, stand-alone summary of the aims, significance, hypotheses, objectives, methods and likely benefits</w:t>
      </w:r>
      <w:r w:rsidR="009C580D" w:rsidRPr="00842F3B">
        <w:rPr>
          <w:rFonts w:ascii="Calibri" w:hAnsi="Calibri" w:cs="Calibri"/>
          <w:sz w:val="20"/>
          <w:szCs w:val="20"/>
        </w:rPr>
        <w:t xml:space="preserve"> and further impact</w:t>
      </w:r>
      <w:r w:rsidRPr="00842F3B">
        <w:rPr>
          <w:rFonts w:ascii="Calibri" w:hAnsi="Calibri" w:cs="Calibri"/>
          <w:sz w:val="20"/>
          <w:szCs w:val="20"/>
        </w:rPr>
        <w:t xml:space="preserve"> of the research. </w:t>
      </w:r>
      <w:r w:rsidR="009C580D" w:rsidRPr="00842F3B">
        <w:rPr>
          <w:rFonts w:ascii="Calibri" w:hAnsi="Calibri" w:cs="Calibri"/>
          <w:sz w:val="20"/>
          <w:szCs w:val="20"/>
        </w:rPr>
        <w:t>If applicable, include a statement if</w:t>
      </w:r>
      <w:r w:rsidR="006269A8" w:rsidRPr="00842F3B">
        <w:rPr>
          <w:rFonts w:ascii="Calibri" w:hAnsi="Calibri" w:cs="Calibri"/>
          <w:sz w:val="20"/>
          <w:szCs w:val="20"/>
        </w:rPr>
        <w:t xml:space="preserve"> this project</w:t>
      </w:r>
      <w:r w:rsidR="009C580D" w:rsidRPr="00842F3B">
        <w:rPr>
          <w:rFonts w:ascii="Calibri" w:hAnsi="Calibri" w:cs="Calibri"/>
          <w:sz w:val="20"/>
          <w:szCs w:val="20"/>
        </w:rPr>
        <w:t xml:space="preserve"> a) includes </w:t>
      </w:r>
      <w:r w:rsidR="006269A8" w:rsidRPr="00842F3B">
        <w:rPr>
          <w:rFonts w:asciiTheme="minorHAnsi" w:hAnsiTheme="minorHAnsi" w:cstheme="minorHAnsi"/>
          <w:sz w:val="20"/>
          <w:szCs w:val="20"/>
        </w:rPr>
        <w:t>Aboriginal, Torres Strait Islander</w:t>
      </w:r>
      <w:r w:rsidR="00842F3B">
        <w:rPr>
          <w:rFonts w:asciiTheme="minorHAnsi" w:hAnsiTheme="minorHAnsi" w:cstheme="minorHAnsi"/>
          <w:sz w:val="20"/>
          <w:szCs w:val="20"/>
        </w:rPr>
        <w:t xml:space="preserve">, </w:t>
      </w:r>
      <w:r w:rsidR="006269A8" w:rsidRPr="00842F3B">
        <w:rPr>
          <w:rFonts w:asciiTheme="minorHAnsi" w:hAnsiTheme="minorHAnsi" w:cstheme="minorHAnsi"/>
          <w:sz w:val="20"/>
          <w:szCs w:val="20"/>
        </w:rPr>
        <w:t xml:space="preserve">Māori </w:t>
      </w:r>
      <w:r w:rsidR="00842F3B">
        <w:rPr>
          <w:rFonts w:asciiTheme="minorHAnsi" w:hAnsiTheme="minorHAnsi" w:cstheme="minorHAnsi"/>
          <w:sz w:val="20"/>
          <w:szCs w:val="20"/>
        </w:rPr>
        <w:t>or</w:t>
      </w:r>
      <w:r w:rsidR="006269A8" w:rsidRPr="00842F3B">
        <w:rPr>
          <w:rFonts w:asciiTheme="minorHAnsi" w:hAnsiTheme="minorHAnsi" w:cstheme="minorHAnsi"/>
          <w:sz w:val="20"/>
          <w:szCs w:val="20"/>
        </w:rPr>
        <w:t xml:space="preserve"> other underrepresented groups</w:t>
      </w:r>
      <w:r w:rsidR="005901FD" w:rsidRPr="00842F3B">
        <w:rPr>
          <w:rFonts w:ascii="Calibri" w:hAnsi="Calibri" w:cs="Calibri"/>
          <w:sz w:val="20"/>
          <w:szCs w:val="20"/>
        </w:rPr>
        <w:t xml:space="preserve">, b) includes consumer engagement. </w:t>
      </w:r>
      <w:r w:rsidRPr="00842F3B">
        <w:rPr>
          <w:rFonts w:ascii="Calibri" w:hAnsi="Calibri" w:cs="Calibri"/>
          <w:sz w:val="20"/>
          <w:szCs w:val="20"/>
        </w:rPr>
        <w:t xml:space="preserve">It will be used by </w:t>
      </w:r>
      <w:r w:rsidR="00A803E1" w:rsidRPr="00842F3B">
        <w:rPr>
          <w:rFonts w:ascii="Calibri" w:hAnsi="Calibri" w:cs="Calibri"/>
          <w:sz w:val="20"/>
          <w:szCs w:val="20"/>
        </w:rPr>
        <w:t xml:space="preserve">the </w:t>
      </w:r>
      <w:r w:rsidRPr="00842F3B">
        <w:rPr>
          <w:rFonts w:ascii="Calibri" w:hAnsi="Calibri" w:cs="Calibri"/>
          <w:sz w:val="20"/>
          <w:szCs w:val="20"/>
        </w:rPr>
        <w:t>ANZCA Research Committee to select reviewers. No more than one page is allowed.</w:t>
      </w:r>
    </w:p>
    <w:p w14:paraId="4F975311" w14:textId="77777777" w:rsidR="001C629F" w:rsidRPr="00D9272B" w:rsidRDefault="001C629F" w:rsidP="00A142C8">
      <w:pPr>
        <w:rPr>
          <w:rFonts w:ascii="Calibri" w:hAnsi="Calibri" w:cs="Calibri"/>
          <w:caps/>
          <w:sz w:val="12"/>
          <w:szCs w:val="1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1"/>
        <w:gridCol w:w="7857"/>
      </w:tblGrid>
      <w:tr w:rsidR="0012622A" w:rsidRPr="0035540F" w14:paraId="3E5EBDAC" w14:textId="77777777" w:rsidTr="00D47A02">
        <w:tc>
          <w:tcPr>
            <w:tcW w:w="2061" w:type="dxa"/>
          </w:tcPr>
          <w:p w14:paraId="7B5A8C90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CIA</w:t>
            </w:r>
          </w:p>
        </w:tc>
        <w:tc>
          <w:tcPr>
            <w:tcW w:w="7857" w:type="dxa"/>
          </w:tcPr>
          <w:p w14:paraId="5BCF64E6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3A11E045" w14:textId="77777777" w:rsidTr="00D47A02">
        <w:tc>
          <w:tcPr>
            <w:tcW w:w="2061" w:type="dxa"/>
          </w:tcPr>
          <w:p w14:paraId="539F3B76" w14:textId="77777777" w:rsidR="0012622A" w:rsidRPr="0035540F" w:rsidRDefault="00A803E1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Project t</w:t>
            </w:r>
            <w:r w:rsidR="0012622A"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7857" w:type="dxa"/>
          </w:tcPr>
          <w:p w14:paraId="1EB8FEC0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AD58CB5" w14:textId="77777777" w:rsidR="0012622A" w:rsidRPr="00D9272B" w:rsidRDefault="0012622A" w:rsidP="001C629F">
      <w:pPr>
        <w:rPr>
          <w:rFonts w:ascii="Calibri" w:hAnsi="Calibri" w:cs="Calibri"/>
          <w:caps/>
          <w:sz w:val="10"/>
          <w:szCs w:val="1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4C1D3572" w14:textId="77777777" w:rsidTr="00D47A02">
        <w:trPr>
          <w:trHeight w:val="11274"/>
        </w:trPr>
        <w:tc>
          <w:tcPr>
            <w:tcW w:w="9918" w:type="dxa"/>
          </w:tcPr>
          <w:p w14:paraId="4D83ED32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92F7127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0C14C4C8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13CDD771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ACED906" w14:textId="77777777" w:rsidR="0012622A" w:rsidRPr="0035540F" w:rsidRDefault="0012622A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188D3DC3" w14:textId="77777777" w:rsidR="00F56542" w:rsidRDefault="00F56542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D871CBB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4366294B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414B09B9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6C0D220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E4A003F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7F85D02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6E14F3AF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4D5783C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7C7272C8" w14:textId="77777777" w:rsidR="00790D13" w:rsidRDefault="00790D13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24867DA2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492E4FE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5EEFC77C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2AF94CAC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32443321" w14:textId="77777777" w:rsidR="005901FD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  <w:p w14:paraId="1CD9018D" w14:textId="38FF3941" w:rsidR="005901FD" w:rsidRPr="0035540F" w:rsidRDefault="005901FD">
            <w:pPr>
              <w:spacing w:after="120"/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</w:tr>
    </w:tbl>
    <w:p w14:paraId="17982B3C" w14:textId="77777777" w:rsidR="00E67BBB" w:rsidRPr="004664A7" w:rsidRDefault="00E67BBB" w:rsidP="004C4587">
      <w:pPr>
        <w:tabs>
          <w:tab w:val="num" w:pos="567"/>
        </w:tabs>
        <w:rPr>
          <w:rFonts w:ascii="Calibri" w:hAnsi="Calibri" w:cs="Calibri"/>
          <w:b/>
          <w:bCs/>
          <w:caps/>
          <w:sz w:val="18"/>
        </w:rPr>
      </w:pPr>
    </w:p>
    <w:p w14:paraId="0557FEB8" w14:textId="295DB5EC" w:rsidR="00D9272B" w:rsidRDefault="00D9272B" w:rsidP="004664A7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  <w:sz w:val="12"/>
          <w:szCs w:val="12"/>
        </w:rPr>
      </w:pPr>
    </w:p>
    <w:p w14:paraId="0B18F834" w14:textId="77777777" w:rsidR="00D9272B" w:rsidRPr="00D9272B" w:rsidRDefault="00D9272B" w:rsidP="004664A7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  <w:sz w:val="12"/>
          <w:szCs w:val="12"/>
        </w:rPr>
      </w:pPr>
    </w:p>
    <w:p w14:paraId="43BF67F3" w14:textId="3DD3E72A" w:rsidR="0044457F" w:rsidRPr="0035540F" w:rsidRDefault="005D3BA9" w:rsidP="004664A7">
      <w:pPr>
        <w:tabs>
          <w:tab w:val="num" w:pos="567"/>
        </w:tabs>
        <w:spacing w:after="12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11</w:t>
      </w:r>
      <w:r w:rsidR="0044457F" w:rsidRPr="0035540F">
        <w:rPr>
          <w:rFonts w:ascii="Calibri" w:hAnsi="Calibri" w:cs="Calibri"/>
          <w:b/>
          <w:bCs/>
          <w:caps/>
        </w:rPr>
        <w:tab/>
        <w:t>Research Plan</w:t>
      </w:r>
    </w:p>
    <w:p w14:paraId="2103B63D" w14:textId="6E1E101F" w:rsidR="0044457F" w:rsidRPr="00F741B6" w:rsidRDefault="006D2215" w:rsidP="0044457F">
      <w:pPr>
        <w:spacing w:before="120" w:after="120"/>
        <w:rPr>
          <w:rFonts w:ascii="Calibri" w:hAnsi="Calibri" w:cs="Calibri"/>
          <w:bCs/>
          <w:sz w:val="21"/>
          <w:szCs w:val="21"/>
        </w:rPr>
      </w:pPr>
      <w:r w:rsidRPr="00F741B6">
        <w:rPr>
          <w:rFonts w:ascii="Calibri" w:hAnsi="Calibri" w:cs="Calibri"/>
          <w:bCs/>
          <w:sz w:val="21"/>
          <w:szCs w:val="21"/>
        </w:rPr>
        <w:t xml:space="preserve">Include your research plan here. Please see application guide for details. Note carefully the </w:t>
      </w:r>
      <w:r w:rsidRPr="00F741B6">
        <w:rPr>
          <w:rFonts w:ascii="Calibri" w:hAnsi="Calibri" w:cs="Calibri"/>
          <w:b/>
          <w:bCs/>
          <w:sz w:val="21"/>
          <w:szCs w:val="21"/>
        </w:rPr>
        <w:t xml:space="preserve">maximum </w:t>
      </w:r>
      <w:r w:rsidR="005901FD" w:rsidRPr="00F741B6">
        <w:rPr>
          <w:rFonts w:ascii="Calibri" w:hAnsi="Calibri" w:cs="Calibri"/>
          <w:b/>
          <w:bCs/>
          <w:sz w:val="21"/>
          <w:szCs w:val="21"/>
        </w:rPr>
        <w:t xml:space="preserve">6 </w:t>
      </w:r>
      <w:r w:rsidRPr="00F741B6">
        <w:rPr>
          <w:rFonts w:ascii="Calibri" w:hAnsi="Calibri" w:cs="Calibri"/>
          <w:b/>
          <w:bCs/>
          <w:sz w:val="21"/>
          <w:szCs w:val="21"/>
        </w:rPr>
        <w:t>page</w:t>
      </w:r>
      <w:r w:rsidR="005901FD" w:rsidRPr="00F741B6">
        <w:rPr>
          <w:rFonts w:ascii="Calibri" w:hAnsi="Calibri" w:cs="Calibri"/>
          <w:b/>
          <w:bCs/>
          <w:sz w:val="21"/>
          <w:szCs w:val="21"/>
        </w:rPr>
        <w:t>s</w:t>
      </w:r>
      <w:r w:rsidRPr="00F741B6">
        <w:rPr>
          <w:rFonts w:ascii="Calibri" w:hAnsi="Calibri" w:cs="Calibri"/>
          <w:bCs/>
          <w:sz w:val="21"/>
          <w:szCs w:val="21"/>
        </w:rPr>
        <w:t xml:space="preserve"> (</w:t>
      </w:r>
      <w:r w:rsidR="005901FD" w:rsidRPr="00F741B6">
        <w:rPr>
          <w:rFonts w:ascii="Calibri" w:hAnsi="Calibri" w:cs="Calibri"/>
          <w:bCs/>
          <w:sz w:val="21"/>
          <w:szCs w:val="21"/>
        </w:rPr>
        <w:t xml:space="preserve">excluding </w:t>
      </w:r>
      <w:r w:rsidRPr="00F741B6">
        <w:rPr>
          <w:rFonts w:ascii="Calibri" w:hAnsi="Calibri" w:cs="Calibri"/>
          <w:bCs/>
          <w:sz w:val="21"/>
          <w:szCs w:val="21"/>
        </w:rPr>
        <w:t xml:space="preserve">references) allowance and minimum border (2 cm) and font size (10 pt). </w:t>
      </w:r>
      <w:r w:rsidRPr="00F741B6">
        <w:rPr>
          <w:rFonts w:ascii="Calibri" w:hAnsi="Calibri" w:cs="Calibri"/>
          <w:bCs/>
          <w:sz w:val="21"/>
          <w:szCs w:val="21"/>
          <w:u w:val="single"/>
        </w:rPr>
        <w:t>Pages in excess of allowance will not be considered</w:t>
      </w:r>
      <w:r w:rsidR="0044457F" w:rsidRPr="00F741B6">
        <w:rPr>
          <w:rFonts w:ascii="Calibri" w:hAnsi="Calibri" w:cs="Calibri"/>
          <w:bCs/>
          <w:sz w:val="21"/>
          <w:szCs w:val="21"/>
        </w:rPr>
        <w:t>.</w:t>
      </w:r>
    </w:p>
    <w:p w14:paraId="2672F749" w14:textId="77777777" w:rsidR="001E56E8" w:rsidRDefault="0044457F" w:rsidP="0044457F">
      <w:pPr>
        <w:pStyle w:val="BodyText3"/>
        <w:spacing w:after="120"/>
        <w:ind w:right="0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br w:type="page"/>
      </w:r>
    </w:p>
    <w:p w14:paraId="601A363E" w14:textId="77777777" w:rsidR="00D47A02" w:rsidRPr="005901FD" w:rsidRDefault="00D47A02" w:rsidP="002F6294">
      <w:pPr>
        <w:rPr>
          <w:rFonts w:ascii="Calibri" w:hAnsi="Calibri" w:cs="Calibri"/>
          <w:b/>
          <w:sz w:val="14"/>
          <w:szCs w:val="14"/>
        </w:rPr>
      </w:pPr>
    </w:p>
    <w:p w14:paraId="689FD35E" w14:textId="51922441" w:rsidR="0012622A" w:rsidRPr="0035540F" w:rsidRDefault="0044457F" w:rsidP="002F6294">
      <w:pPr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</w:rPr>
        <w:t>1</w:t>
      </w:r>
      <w:r w:rsidR="00F741B6">
        <w:rPr>
          <w:rFonts w:ascii="Calibri" w:hAnsi="Calibri" w:cs="Calibri"/>
          <w:b/>
        </w:rPr>
        <w:t>2</w:t>
      </w:r>
      <w:r w:rsidR="0012622A" w:rsidRPr="0035540F">
        <w:rPr>
          <w:rFonts w:ascii="Calibri" w:hAnsi="Calibri" w:cs="Calibri"/>
          <w:b/>
          <w:bCs/>
          <w:caps/>
        </w:rPr>
        <w:tab/>
        <w:t>Budget</w:t>
      </w:r>
    </w:p>
    <w:p w14:paraId="567CBE19" w14:textId="54CAD872" w:rsidR="0012622A" w:rsidRDefault="006D2215" w:rsidP="004C4587">
      <w:pPr>
        <w:ind w:right="-427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 xml:space="preserve">All amounts must be in </w:t>
      </w:r>
      <w:r w:rsidR="00A803E1">
        <w:rPr>
          <w:rFonts w:ascii="Calibri" w:hAnsi="Calibri" w:cs="Calibri"/>
          <w:i/>
          <w:iCs/>
          <w:sz w:val="22"/>
          <w:szCs w:val="22"/>
          <w:u w:val="single"/>
        </w:rPr>
        <w:t>Australian dollars</w:t>
      </w:r>
      <w:r w:rsidRPr="0035540F">
        <w:rPr>
          <w:rFonts w:ascii="Calibri" w:hAnsi="Calibri" w:cs="Calibri"/>
          <w:sz w:val="22"/>
          <w:szCs w:val="22"/>
        </w:rPr>
        <w:t xml:space="preserve">. The maximum amount available for the academic enhancement grant is </w:t>
      </w:r>
      <w:r w:rsidRPr="0035540F">
        <w:rPr>
          <w:rFonts w:ascii="Calibri" w:hAnsi="Calibri" w:cs="Calibri"/>
          <w:b/>
          <w:sz w:val="22"/>
          <w:szCs w:val="22"/>
        </w:rPr>
        <w:t>$</w:t>
      </w:r>
      <w:r w:rsidR="00A803E1">
        <w:rPr>
          <w:rFonts w:ascii="Calibri" w:hAnsi="Calibri" w:cs="Calibri"/>
          <w:b/>
          <w:sz w:val="22"/>
          <w:szCs w:val="22"/>
        </w:rPr>
        <w:t>A</w:t>
      </w:r>
      <w:r w:rsidR="00D93586" w:rsidRPr="0035540F">
        <w:rPr>
          <w:rFonts w:ascii="Calibri" w:hAnsi="Calibri" w:cs="Calibri"/>
          <w:b/>
          <w:sz w:val="22"/>
          <w:szCs w:val="22"/>
        </w:rPr>
        <w:t>10</w:t>
      </w:r>
      <w:r w:rsidR="0012622A" w:rsidRPr="0035540F">
        <w:rPr>
          <w:rFonts w:ascii="Calibri" w:hAnsi="Calibri" w:cs="Calibri"/>
          <w:b/>
          <w:sz w:val="22"/>
          <w:szCs w:val="22"/>
        </w:rPr>
        <w:t>0,000</w:t>
      </w:r>
      <w:r w:rsidRPr="0035540F">
        <w:rPr>
          <w:rFonts w:ascii="Calibri" w:hAnsi="Calibri" w:cs="Calibri"/>
          <w:sz w:val="22"/>
          <w:szCs w:val="22"/>
        </w:rPr>
        <w:t xml:space="preserve">. </w:t>
      </w:r>
      <w:r w:rsidRPr="00843B70">
        <w:rPr>
          <w:rFonts w:ascii="Calibri" w:hAnsi="Calibri" w:cs="Calibri"/>
          <w:sz w:val="22"/>
          <w:szCs w:val="22"/>
        </w:rPr>
        <w:t>This amount will be awarded in one year but may be apportioned over more than one year.</w:t>
      </w:r>
    </w:p>
    <w:p w14:paraId="42BC50EC" w14:textId="77777777" w:rsidR="00EF0E21" w:rsidRPr="003E07DF" w:rsidRDefault="00EF0E21" w:rsidP="00EF0E21">
      <w:pPr>
        <w:rPr>
          <w:rFonts w:asciiTheme="minorHAnsi" w:hAnsiTheme="minorHAnsi" w:cstheme="minorHAnsi"/>
          <w:szCs w:val="32"/>
        </w:rPr>
      </w:pPr>
      <w:r w:rsidRPr="003E07DF">
        <w:rPr>
          <w:rFonts w:asciiTheme="minorHAnsi" w:hAnsiTheme="minorHAnsi" w:cstheme="minorHAnsi"/>
          <w:sz w:val="22"/>
          <w:szCs w:val="22"/>
        </w:rPr>
        <w:t>Please provide the entire budget for the project, including, if applicable, budget items funded by other sources and provide details to each.</w:t>
      </w:r>
    </w:p>
    <w:p w14:paraId="04DE68C1" w14:textId="77777777" w:rsidR="00EF0E21" w:rsidRPr="00EF0E21" w:rsidRDefault="00EF0E21" w:rsidP="004C4587">
      <w:pPr>
        <w:ind w:right="-427"/>
        <w:rPr>
          <w:rFonts w:ascii="Calibri" w:hAnsi="Calibri" w:cs="Calibri"/>
          <w:sz w:val="2"/>
          <w:szCs w:val="2"/>
        </w:rPr>
      </w:pPr>
    </w:p>
    <w:p w14:paraId="0A95B614" w14:textId="17BC2213" w:rsidR="0012622A" w:rsidRDefault="0044457F">
      <w:pPr>
        <w:spacing w:before="120" w:after="120"/>
        <w:rPr>
          <w:rFonts w:ascii="Calibri" w:hAnsi="Calibri" w:cs="Calibri"/>
          <w:caps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.1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Personnel</w:t>
      </w:r>
      <w:r w:rsidR="0012622A" w:rsidRPr="0035540F">
        <w:rPr>
          <w:rFonts w:ascii="Calibri" w:hAnsi="Calibri" w:cs="Calibri"/>
          <w:noProof/>
          <w:sz w:val="22"/>
          <w:szCs w:val="22"/>
        </w:rPr>
        <w:t xml:space="preserve"> </w:t>
      </w:r>
      <w:r w:rsidR="0012622A" w:rsidRPr="0035540F">
        <w:rPr>
          <w:rFonts w:ascii="Calibri" w:hAnsi="Calibri" w:cs="Calibri"/>
          <w:caps/>
          <w:noProof/>
          <w:sz w:val="22"/>
          <w:szCs w:val="22"/>
        </w:rPr>
        <w:t xml:space="preserve">(FTE = </w:t>
      </w:r>
      <w:r w:rsidR="00A803E1" w:rsidRPr="0035540F">
        <w:rPr>
          <w:rFonts w:ascii="Calibri" w:hAnsi="Calibri" w:cs="Calibri"/>
          <w:noProof/>
          <w:sz w:val="22"/>
          <w:szCs w:val="22"/>
        </w:rPr>
        <w:t>full time equivalent</w:t>
      </w:r>
      <w:r w:rsidR="0012622A" w:rsidRPr="0035540F">
        <w:rPr>
          <w:rFonts w:ascii="Calibri" w:hAnsi="Calibri" w:cs="Calibri"/>
          <w:caps/>
          <w:noProof/>
          <w:sz w:val="22"/>
          <w:szCs w:val="22"/>
        </w:rPr>
        <w:t>)</w:t>
      </w:r>
    </w:p>
    <w:p w14:paraId="5E5FE988" w14:textId="0E5D2DFF" w:rsidR="005901FD" w:rsidRPr="00D9272B" w:rsidRDefault="005901FD">
      <w:pPr>
        <w:spacing w:before="120" w:after="120"/>
        <w:rPr>
          <w:rFonts w:ascii="Calibri" w:hAnsi="Calibri" w:cs="Calibri"/>
          <w:b/>
          <w:bCs/>
          <w:i/>
          <w:iCs/>
          <w:caps/>
          <w:noProof/>
          <w:sz w:val="22"/>
          <w:szCs w:val="22"/>
        </w:rPr>
      </w:pPr>
      <w:r w:rsidRPr="00D9272B">
        <w:rPr>
          <w:rFonts w:ascii="Calibri" w:hAnsi="Calibri" w:cs="Calibri"/>
          <w:b/>
          <w:bCs/>
          <w:i/>
          <w:iCs/>
          <w:noProof/>
          <w:sz w:val="22"/>
          <w:szCs w:val="22"/>
        </w:rPr>
        <w:t>State if position is new or existing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1963"/>
        <w:gridCol w:w="3081"/>
        <w:gridCol w:w="1817"/>
      </w:tblGrid>
      <w:tr w:rsidR="0012622A" w:rsidRPr="0035540F" w14:paraId="5E6C2794" w14:textId="77777777">
        <w:tc>
          <w:tcPr>
            <w:tcW w:w="2802" w:type="dxa"/>
          </w:tcPr>
          <w:p w14:paraId="2C76CD72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Position</w:t>
            </w:r>
          </w:p>
        </w:tc>
        <w:tc>
          <w:tcPr>
            <w:tcW w:w="1984" w:type="dxa"/>
          </w:tcPr>
          <w:p w14:paraId="64B46062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% FTE per annum</w:t>
            </w:r>
          </w:p>
        </w:tc>
        <w:tc>
          <w:tcPr>
            <w:tcW w:w="3119" w:type="dxa"/>
          </w:tcPr>
          <w:p w14:paraId="76E284DC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Salary rate including on-costs</w:t>
            </w:r>
          </w:p>
        </w:tc>
        <w:tc>
          <w:tcPr>
            <w:tcW w:w="1842" w:type="dxa"/>
          </w:tcPr>
          <w:p w14:paraId="6B0FF663" w14:textId="11506D40" w:rsidR="0012622A" w:rsidRPr="00E9633D" w:rsidRDefault="00972887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EF0E21" w14:paraId="7E2397D4" w14:textId="77777777">
        <w:trPr>
          <w:trHeight w:hRule="exact" w:val="425"/>
        </w:trPr>
        <w:tc>
          <w:tcPr>
            <w:tcW w:w="2802" w:type="dxa"/>
          </w:tcPr>
          <w:p w14:paraId="76373D17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402FA3E0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7EAEA06A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0C4CECC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EF0E21" w14:paraId="1ABF64FC" w14:textId="77777777">
        <w:trPr>
          <w:trHeight w:hRule="exact" w:val="425"/>
        </w:trPr>
        <w:tc>
          <w:tcPr>
            <w:tcW w:w="2802" w:type="dxa"/>
          </w:tcPr>
          <w:p w14:paraId="3684998D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180381AE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5992A050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691D0E6D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EF0E21" w14:paraId="49B9854E" w14:textId="77777777">
        <w:trPr>
          <w:trHeight w:hRule="exact" w:val="425"/>
        </w:trPr>
        <w:tc>
          <w:tcPr>
            <w:tcW w:w="2802" w:type="dxa"/>
          </w:tcPr>
          <w:p w14:paraId="3B91D4EA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64A1E5C7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31F8FC27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37EE3D7C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EF0E21" w14:paraId="1437DF41" w14:textId="77777777">
        <w:trPr>
          <w:trHeight w:hRule="exact" w:val="425"/>
        </w:trPr>
        <w:tc>
          <w:tcPr>
            <w:tcW w:w="2802" w:type="dxa"/>
          </w:tcPr>
          <w:p w14:paraId="6D3BD135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984" w:type="dxa"/>
          </w:tcPr>
          <w:p w14:paraId="2AD5D039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3119" w:type="dxa"/>
          </w:tcPr>
          <w:p w14:paraId="67A1D8D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4707E06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</w:tbl>
    <w:p w14:paraId="3E7C7750" w14:textId="77777777" w:rsidR="0012622A" w:rsidRPr="00EF0E21" w:rsidRDefault="0012622A">
      <w:pPr>
        <w:rPr>
          <w:rFonts w:ascii="Calibri" w:hAnsi="Calibri" w:cs="Calibri"/>
          <w:b/>
          <w:bCs/>
          <w:noProof/>
          <w:sz w:val="12"/>
          <w:szCs w:val="12"/>
        </w:rPr>
      </w:pPr>
    </w:p>
    <w:p w14:paraId="47FA0277" w14:textId="282B3CF1" w:rsidR="0012622A" w:rsidRPr="0035540F" w:rsidRDefault="0044457F" w:rsidP="005901FD">
      <w:pPr>
        <w:spacing w:before="60" w:after="120"/>
        <w:rPr>
          <w:rFonts w:ascii="Calibri" w:hAnsi="Calibri" w:cs="Calibri"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Equipment</w:t>
      </w:r>
      <w:r w:rsidR="0012622A" w:rsidRPr="0035540F">
        <w:rPr>
          <w:rFonts w:ascii="Calibri" w:hAnsi="Calibri" w:cs="Calibri"/>
          <w:noProof/>
          <w:sz w:val="22"/>
          <w:szCs w:val="22"/>
        </w:rPr>
        <w:t xml:space="preserve">  (</w:t>
      </w:r>
      <w:r w:rsidR="00E9633D">
        <w:rPr>
          <w:rFonts w:ascii="Calibri" w:hAnsi="Calibri" w:cs="Calibri"/>
          <w:sz w:val="22"/>
          <w:szCs w:val="22"/>
        </w:rPr>
        <w:t>P</w:t>
      </w:r>
      <w:r w:rsidR="00E9633D" w:rsidRPr="0035540F">
        <w:rPr>
          <w:rFonts w:ascii="Calibri" w:hAnsi="Calibri" w:cs="Calibri"/>
          <w:sz w:val="22"/>
          <w:szCs w:val="22"/>
        </w:rPr>
        <w:t>rovide cop</w:t>
      </w:r>
      <w:r w:rsidR="00FC590B">
        <w:rPr>
          <w:rFonts w:ascii="Calibri" w:hAnsi="Calibri" w:cs="Calibri"/>
          <w:sz w:val="22"/>
          <w:szCs w:val="22"/>
        </w:rPr>
        <w:t>ies of quotes for equipment</w:t>
      </w:r>
      <w:r w:rsidR="005901FD">
        <w:rPr>
          <w:rFonts w:ascii="Calibri" w:hAnsi="Calibri" w:cs="Calibri"/>
          <w:sz w:val="22"/>
          <w:szCs w:val="22"/>
        </w:rPr>
        <w:t xml:space="preserve"> / consumables</w:t>
      </w:r>
      <w:r w:rsidR="00FC590B">
        <w:rPr>
          <w:rFonts w:ascii="Calibri" w:hAnsi="Calibri" w:cs="Calibri"/>
          <w:sz w:val="22"/>
          <w:szCs w:val="22"/>
        </w:rPr>
        <w:t xml:space="preserve"> &gt; $</w:t>
      </w:r>
      <w:r w:rsidR="005901FD">
        <w:rPr>
          <w:rFonts w:ascii="Calibri" w:hAnsi="Calibri" w:cs="Calibri"/>
          <w:sz w:val="22"/>
          <w:szCs w:val="22"/>
        </w:rPr>
        <w:t>A5</w:t>
      </w:r>
      <w:r w:rsidR="00E9633D" w:rsidRPr="0035540F">
        <w:rPr>
          <w:rFonts w:ascii="Calibri" w:hAnsi="Calibri" w:cs="Calibri"/>
          <w:sz w:val="22"/>
          <w:szCs w:val="22"/>
        </w:rPr>
        <w:t>,000</w:t>
      </w:r>
      <w:r w:rsidR="0012622A" w:rsidRPr="0035540F">
        <w:rPr>
          <w:rFonts w:ascii="Calibri" w:hAnsi="Calibri" w:cs="Calibr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5"/>
        <w:gridCol w:w="1823"/>
      </w:tblGrid>
      <w:tr w:rsidR="0012622A" w:rsidRPr="00E9633D" w14:paraId="0A088358" w14:textId="77777777">
        <w:tc>
          <w:tcPr>
            <w:tcW w:w="7905" w:type="dxa"/>
          </w:tcPr>
          <w:p w14:paraId="5D3D773B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1842" w:type="dxa"/>
          </w:tcPr>
          <w:p w14:paraId="1A13F0C5" w14:textId="6876D603" w:rsidR="0012622A" w:rsidRPr="00E9633D" w:rsidRDefault="009728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35540F" w14:paraId="381AD7FD" w14:textId="77777777" w:rsidTr="00EF0E21">
        <w:trPr>
          <w:trHeight w:val="426"/>
        </w:trPr>
        <w:tc>
          <w:tcPr>
            <w:tcW w:w="7905" w:type="dxa"/>
          </w:tcPr>
          <w:p w14:paraId="03A38F47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34BC5522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1428B09D" w14:textId="77777777">
        <w:trPr>
          <w:trHeight w:val="425"/>
        </w:trPr>
        <w:tc>
          <w:tcPr>
            <w:tcW w:w="7905" w:type="dxa"/>
          </w:tcPr>
          <w:p w14:paraId="78DCC831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48F90459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7EFAD231" w14:textId="77777777">
        <w:trPr>
          <w:trHeight w:val="425"/>
        </w:trPr>
        <w:tc>
          <w:tcPr>
            <w:tcW w:w="7905" w:type="dxa"/>
          </w:tcPr>
          <w:p w14:paraId="780C282F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056E9946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56D17A33" w14:textId="77777777">
        <w:trPr>
          <w:trHeight w:val="425"/>
        </w:trPr>
        <w:tc>
          <w:tcPr>
            <w:tcW w:w="7905" w:type="dxa"/>
            <w:tcBorders>
              <w:right w:val="nil"/>
            </w:tcBorders>
          </w:tcPr>
          <w:p w14:paraId="775E91BE" w14:textId="77777777" w:rsidR="0012622A" w:rsidRPr="00EF0E21" w:rsidRDefault="0012622A">
            <w:pPr>
              <w:pStyle w:val="Header"/>
              <w:tabs>
                <w:tab w:val="clear" w:pos="4153"/>
                <w:tab w:val="clear" w:pos="8306"/>
                <w:tab w:val="left" w:pos="3119"/>
              </w:tabs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42" w:type="dxa"/>
          </w:tcPr>
          <w:p w14:paraId="020A0E41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</w:tbl>
    <w:p w14:paraId="3D49E546" w14:textId="77777777" w:rsidR="0012622A" w:rsidRPr="005901FD" w:rsidRDefault="0012622A">
      <w:pPr>
        <w:rPr>
          <w:rFonts w:ascii="Calibri" w:hAnsi="Calibri" w:cs="Calibri"/>
          <w:noProof/>
          <w:sz w:val="14"/>
          <w:szCs w:val="14"/>
        </w:rPr>
      </w:pPr>
    </w:p>
    <w:p w14:paraId="56ED8ABE" w14:textId="76BA086F" w:rsidR="0012622A" w:rsidRPr="0035540F" w:rsidRDefault="0044457F" w:rsidP="002E1A94">
      <w:pPr>
        <w:spacing w:after="120"/>
        <w:rPr>
          <w:rFonts w:ascii="Calibri" w:hAnsi="Calibri" w:cs="Calibri"/>
          <w:b/>
          <w:bCs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.3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Maintenance</w:t>
      </w:r>
      <w:r w:rsidR="0012622A" w:rsidRPr="0035540F">
        <w:rPr>
          <w:rFonts w:ascii="Calibri" w:hAnsi="Calibri" w:cs="Calibri"/>
          <w:noProof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2"/>
        <w:gridCol w:w="1826"/>
      </w:tblGrid>
      <w:tr w:rsidR="0012622A" w:rsidRPr="00E9633D" w14:paraId="14FC23CB" w14:textId="77777777" w:rsidTr="005901FD">
        <w:tc>
          <w:tcPr>
            <w:tcW w:w="7802" w:type="dxa"/>
          </w:tcPr>
          <w:p w14:paraId="71F06C78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1826" w:type="dxa"/>
          </w:tcPr>
          <w:p w14:paraId="2F7E2271" w14:textId="0AC13EB7" w:rsidR="0012622A" w:rsidRPr="00E9633D" w:rsidRDefault="009728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35540F" w14:paraId="53DBCC7C" w14:textId="77777777" w:rsidTr="005901FD">
        <w:trPr>
          <w:trHeight w:val="425"/>
        </w:trPr>
        <w:tc>
          <w:tcPr>
            <w:tcW w:w="7802" w:type="dxa"/>
          </w:tcPr>
          <w:p w14:paraId="27F5D4F3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26" w:type="dxa"/>
          </w:tcPr>
          <w:p w14:paraId="1CF73C94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2A38B25E" w14:textId="77777777" w:rsidTr="005901FD">
        <w:trPr>
          <w:trHeight w:val="425"/>
        </w:trPr>
        <w:tc>
          <w:tcPr>
            <w:tcW w:w="7802" w:type="dxa"/>
          </w:tcPr>
          <w:p w14:paraId="32409F44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26" w:type="dxa"/>
          </w:tcPr>
          <w:p w14:paraId="742AD4F5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  <w:tr w:rsidR="0012622A" w:rsidRPr="0035540F" w14:paraId="2D52BD9A" w14:textId="77777777" w:rsidTr="005901FD">
        <w:trPr>
          <w:trHeight w:val="425"/>
        </w:trPr>
        <w:tc>
          <w:tcPr>
            <w:tcW w:w="7802" w:type="dxa"/>
          </w:tcPr>
          <w:p w14:paraId="5C1F8142" w14:textId="77777777" w:rsidR="0012622A" w:rsidRPr="00EF0E21" w:rsidRDefault="0012622A">
            <w:pPr>
              <w:spacing w:before="120" w:after="120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  <w:tc>
          <w:tcPr>
            <w:tcW w:w="1826" w:type="dxa"/>
          </w:tcPr>
          <w:p w14:paraId="3FAEBB43" w14:textId="77777777" w:rsidR="0012622A" w:rsidRPr="00EF0E21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1"/>
                <w:szCs w:val="21"/>
              </w:rPr>
            </w:pPr>
          </w:p>
        </w:tc>
      </w:tr>
    </w:tbl>
    <w:p w14:paraId="4BB7EEFB" w14:textId="5F965512" w:rsidR="0012622A" w:rsidRPr="0035540F" w:rsidRDefault="0044457F">
      <w:pPr>
        <w:spacing w:before="120" w:after="120"/>
        <w:rPr>
          <w:rFonts w:ascii="Calibri" w:hAnsi="Calibri" w:cs="Calibri"/>
          <w:noProof/>
          <w:sz w:val="22"/>
          <w:szCs w:val="22"/>
        </w:rPr>
      </w:pPr>
      <w:r w:rsidRPr="0035540F">
        <w:rPr>
          <w:rFonts w:ascii="Calibri" w:hAnsi="Calibri" w:cs="Calibri"/>
          <w:b/>
          <w:bCs/>
          <w:noProof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noProof/>
          <w:sz w:val="22"/>
          <w:szCs w:val="22"/>
        </w:rPr>
        <w:t>2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>.4</w:t>
      </w:r>
      <w:r w:rsidR="0012622A" w:rsidRPr="0035540F">
        <w:rPr>
          <w:rFonts w:ascii="Calibri" w:hAnsi="Calibri" w:cs="Calibri"/>
          <w:b/>
          <w:bCs/>
          <w:noProof/>
          <w:sz w:val="22"/>
          <w:szCs w:val="22"/>
        </w:rPr>
        <w:tab/>
        <w:t>Other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5"/>
        <w:gridCol w:w="1823"/>
      </w:tblGrid>
      <w:tr w:rsidR="0012622A" w:rsidRPr="00E9633D" w14:paraId="128A9238" w14:textId="77777777">
        <w:tc>
          <w:tcPr>
            <w:tcW w:w="7905" w:type="dxa"/>
          </w:tcPr>
          <w:p w14:paraId="6A57F99C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Item</w:t>
            </w:r>
          </w:p>
        </w:tc>
        <w:tc>
          <w:tcPr>
            <w:tcW w:w="1842" w:type="dxa"/>
          </w:tcPr>
          <w:p w14:paraId="4C0FBB20" w14:textId="52FD89DD" w:rsidR="0012622A" w:rsidRPr="00E9633D" w:rsidRDefault="0097288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</w:tr>
      <w:tr w:rsidR="0012622A" w:rsidRPr="0035540F" w14:paraId="0602B3D8" w14:textId="77777777">
        <w:trPr>
          <w:trHeight w:val="425"/>
        </w:trPr>
        <w:tc>
          <w:tcPr>
            <w:tcW w:w="7905" w:type="dxa"/>
          </w:tcPr>
          <w:p w14:paraId="69182EC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5FC79096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12622A" w:rsidRPr="0035540F" w14:paraId="1D60B33C" w14:textId="77777777">
        <w:trPr>
          <w:trHeight w:val="425"/>
        </w:trPr>
        <w:tc>
          <w:tcPr>
            <w:tcW w:w="7905" w:type="dxa"/>
          </w:tcPr>
          <w:p w14:paraId="30BA27C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94F3FA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12622A" w:rsidRPr="0035540F" w14:paraId="77D0EE68" w14:textId="77777777">
        <w:trPr>
          <w:trHeight w:val="425"/>
        </w:trPr>
        <w:tc>
          <w:tcPr>
            <w:tcW w:w="7905" w:type="dxa"/>
          </w:tcPr>
          <w:p w14:paraId="21C8D08D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1842" w:type="dxa"/>
          </w:tcPr>
          <w:p w14:paraId="2FF57D34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255706AA" w14:textId="77777777" w:rsidR="0012622A" w:rsidRPr="00EF0E21" w:rsidRDefault="0012622A">
      <w:pPr>
        <w:rPr>
          <w:rFonts w:ascii="Calibri" w:hAnsi="Calibri" w:cs="Calibri"/>
          <w:b/>
          <w:bCs/>
          <w:noProof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09"/>
        <w:gridCol w:w="1819"/>
      </w:tblGrid>
      <w:tr w:rsidR="0012622A" w:rsidRPr="0035540F" w14:paraId="58C71920" w14:textId="77777777" w:rsidTr="003B157D">
        <w:trPr>
          <w:trHeight w:val="425"/>
        </w:trPr>
        <w:tc>
          <w:tcPr>
            <w:tcW w:w="7905" w:type="dxa"/>
            <w:tcBorders>
              <w:right w:val="nil"/>
            </w:tcBorders>
            <w:vAlign w:val="bottom"/>
          </w:tcPr>
          <w:p w14:paraId="16A77D67" w14:textId="08550A6D" w:rsidR="0012622A" w:rsidRPr="00E9633D" w:rsidRDefault="00FC590B" w:rsidP="00790D1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Total </w:t>
            </w:r>
            <w:r w:rsidR="005901F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amount requested from ANZCA</w:t>
            </w:r>
            <w:r w:rsidR="00EF0E2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97288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790D1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  <w:tc>
          <w:tcPr>
            <w:tcW w:w="1842" w:type="dxa"/>
            <w:vAlign w:val="bottom"/>
          </w:tcPr>
          <w:p w14:paraId="3282A37F" w14:textId="77777777" w:rsidR="0012622A" w:rsidRPr="0035540F" w:rsidRDefault="0012622A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5901FD" w:rsidRPr="0035540F" w14:paraId="0B7C79B7" w14:textId="77777777" w:rsidTr="003B157D">
        <w:trPr>
          <w:trHeight w:val="425"/>
        </w:trPr>
        <w:tc>
          <w:tcPr>
            <w:tcW w:w="7905" w:type="dxa"/>
            <w:tcBorders>
              <w:right w:val="nil"/>
            </w:tcBorders>
            <w:vAlign w:val="bottom"/>
          </w:tcPr>
          <w:p w14:paraId="63532936" w14:textId="0A5AE43E" w:rsidR="005901FD" w:rsidRDefault="005901FD" w:rsidP="00790D1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Total </w:t>
            </w:r>
            <w:r w:rsidR="001E3FD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project </w:t>
            </w:r>
            <w:r w:rsidR="00C30B5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budget </w:t>
            </w:r>
            <w:r w:rsidR="0097288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 w:rsidR="00C30B5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  <w:tc>
          <w:tcPr>
            <w:tcW w:w="1842" w:type="dxa"/>
            <w:vAlign w:val="bottom"/>
          </w:tcPr>
          <w:p w14:paraId="0860FAA6" w14:textId="77777777" w:rsidR="005901FD" w:rsidRPr="0035540F" w:rsidRDefault="005901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5901FD" w:rsidRPr="0035540F" w14:paraId="52223725" w14:textId="77777777">
        <w:trPr>
          <w:trHeight w:val="425"/>
        </w:trPr>
        <w:tc>
          <w:tcPr>
            <w:tcW w:w="7905" w:type="dxa"/>
            <w:tcBorders>
              <w:right w:val="nil"/>
            </w:tcBorders>
            <w:vAlign w:val="bottom"/>
          </w:tcPr>
          <w:p w14:paraId="18123696" w14:textId="67435CEB" w:rsidR="005901FD" w:rsidRDefault="00C30B5A" w:rsidP="00790D13">
            <w:pPr>
              <w:pStyle w:val="Header"/>
              <w:tabs>
                <w:tab w:val="clear" w:pos="4153"/>
                <w:tab w:val="clear" w:pos="8306"/>
                <w:tab w:val="left" w:pos="0"/>
              </w:tabs>
              <w:spacing w:before="120" w:after="120"/>
              <w:jc w:val="right"/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Remaining budget from other sources </w:t>
            </w:r>
            <w:r w:rsidR="00972887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$</w:t>
            </w:r>
          </w:p>
        </w:tc>
        <w:tc>
          <w:tcPr>
            <w:tcW w:w="1842" w:type="dxa"/>
            <w:tcBorders>
              <w:bottom w:val="double" w:sz="12" w:space="0" w:color="auto"/>
            </w:tcBorders>
            <w:vAlign w:val="bottom"/>
          </w:tcPr>
          <w:p w14:paraId="0DC4CE12" w14:textId="77777777" w:rsidR="005901FD" w:rsidRPr="0035540F" w:rsidRDefault="005901F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723AA8E3" w14:textId="77777777" w:rsidR="00E67BBB" w:rsidRDefault="00E67BBB">
      <w:pPr>
        <w:rPr>
          <w:rFonts w:ascii="Calibri" w:hAnsi="Calibri" w:cs="Calibri"/>
          <w:b/>
          <w:bCs/>
        </w:rPr>
      </w:pPr>
    </w:p>
    <w:p w14:paraId="4F6DF789" w14:textId="3322161C" w:rsidR="0012622A" w:rsidRDefault="0044457F">
      <w:pPr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</w:rPr>
        <w:t>1</w:t>
      </w:r>
      <w:r w:rsidR="00F741B6">
        <w:rPr>
          <w:rFonts w:ascii="Calibri" w:hAnsi="Calibri" w:cs="Calibri"/>
          <w:b/>
          <w:bCs/>
        </w:rPr>
        <w:t>2</w:t>
      </w:r>
      <w:r w:rsidRPr="0035540F">
        <w:rPr>
          <w:rFonts w:ascii="Calibri" w:hAnsi="Calibri" w:cs="Calibri"/>
          <w:b/>
          <w:bCs/>
        </w:rPr>
        <w:t>.5</w:t>
      </w:r>
      <w:r w:rsidR="0012622A" w:rsidRPr="0035540F">
        <w:rPr>
          <w:rFonts w:ascii="Calibri" w:hAnsi="Calibri" w:cs="Calibri"/>
          <w:b/>
          <w:bCs/>
        </w:rPr>
        <w:tab/>
        <w:t xml:space="preserve">Detailed </w:t>
      </w:r>
      <w:r w:rsidR="00FC590B">
        <w:rPr>
          <w:rFonts w:ascii="Calibri" w:hAnsi="Calibri" w:cs="Calibri"/>
          <w:b/>
          <w:bCs/>
        </w:rPr>
        <w:t>j</w:t>
      </w:r>
      <w:r w:rsidR="0012622A" w:rsidRPr="0035540F">
        <w:rPr>
          <w:rFonts w:ascii="Calibri" w:hAnsi="Calibri" w:cs="Calibri"/>
          <w:b/>
          <w:bCs/>
        </w:rPr>
        <w:t xml:space="preserve">ustification of </w:t>
      </w:r>
      <w:r w:rsidR="00FC590B">
        <w:rPr>
          <w:rFonts w:ascii="Calibri" w:hAnsi="Calibri" w:cs="Calibri"/>
          <w:b/>
          <w:bCs/>
        </w:rPr>
        <w:t>b</w:t>
      </w:r>
      <w:r w:rsidR="0012622A" w:rsidRPr="0035540F">
        <w:rPr>
          <w:rFonts w:ascii="Calibri" w:hAnsi="Calibri" w:cs="Calibri"/>
          <w:b/>
          <w:bCs/>
        </w:rPr>
        <w:t>udget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622A" w:rsidRPr="0035540F">
        <w:rPr>
          <w:rFonts w:ascii="Calibri" w:hAnsi="Calibri" w:cs="Calibri"/>
          <w:sz w:val="22"/>
          <w:szCs w:val="22"/>
        </w:rPr>
        <w:t>(</w:t>
      </w:r>
      <w:r w:rsidR="00FC590B" w:rsidRPr="0035540F">
        <w:rPr>
          <w:rFonts w:ascii="Calibri" w:hAnsi="Calibri" w:cs="Calibri"/>
          <w:sz w:val="22"/>
          <w:szCs w:val="22"/>
        </w:rPr>
        <w:t xml:space="preserve">maximum </w:t>
      </w:r>
      <w:r w:rsidR="00C30B5A">
        <w:rPr>
          <w:rFonts w:ascii="Calibri" w:hAnsi="Calibri" w:cs="Calibri"/>
          <w:sz w:val="22"/>
          <w:szCs w:val="22"/>
        </w:rPr>
        <w:t>three</w:t>
      </w:r>
      <w:r w:rsidR="00FC590B" w:rsidRPr="0035540F">
        <w:rPr>
          <w:rFonts w:ascii="Calibri" w:hAnsi="Calibri" w:cs="Calibri"/>
          <w:sz w:val="22"/>
          <w:szCs w:val="22"/>
        </w:rPr>
        <w:t xml:space="preserve"> page</w:t>
      </w:r>
      <w:r w:rsidR="00C30B5A">
        <w:rPr>
          <w:rFonts w:ascii="Calibri" w:hAnsi="Calibri" w:cs="Calibri"/>
          <w:sz w:val="22"/>
          <w:szCs w:val="22"/>
        </w:rPr>
        <w:t>s</w:t>
      </w:r>
      <w:r w:rsidR="0012622A" w:rsidRPr="0035540F">
        <w:rPr>
          <w:rFonts w:ascii="Calibri" w:hAnsi="Calibri" w:cs="Calibri"/>
          <w:sz w:val="22"/>
          <w:szCs w:val="22"/>
        </w:rPr>
        <w:t>)</w:t>
      </w:r>
    </w:p>
    <w:p w14:paraId="6BBEC51D" w14:textId="109CDF1A" w:rsidR="00C30B5A" w:rsidRPr="00C30B5A" w:rsidRDefault="00C30B5A">
      <w:pPr>
        <w:rPr>
          <w:rFonts w:ascii="Calibri" w:hAnsi="Calibri" w:cs="Calibri"/>
          <w:sz w:val="8"/>
          <w:szCs w:val="8"/>
        </w:rPr>
      </w:pPr>
    </w:p>
    <w:p w14:paraId="238FBEAB" w14:textId="77777777" w:rsidR="00C30B5A" w:rsidRPr="00FA4EAA" w:rsidRDefault="00C30B5A" w:rsidP="00C30B5A">
      <w:pPr>
        <w:rPr>
          <w:rFonts w:asciiTheme="minorHAnsi" w:hAnsiTheme="minorHAnsi" w:cstheme="minorHAnsi"/>
          <w:bCs/>
          <w:sz w:val="20"/>
          <w:szCs w:val="20"/>
        </w:rPr>
      </w:pPr>
      <w:bookmarkStart w:id="0" w:name="_Hlk150953438"/>
      <w:r w:rsidRPr="00FA4EAA">
        <w:rPr>
          <w:rFonts w:asciiTheme="minorHAnsi" w:hAnsiTheme="minorHAnsi" w:cstheme="minorHAnsi"/>
          <w:bCs/>
          <w:sz w:val="20"/>
          <w:szCs w:val="20"/>
        </w:rPr>
        <w:t>Detailed calculation and justification for staff FTE, their role and responsibilities, staff costs separated into base cost and on costs, itemisation and justification of consumables / equipment as well as any other costs.</w:t>
      </w:r>
    </w:p>
    <w:p w14:paraId="5C926163" w14:textId="1A2F8E89" w:rsidR="00C30B5A" w:rsidRPr="00FA4EAA" w:rsidRDefault="00EF0E21" w:rsidP="00C30B5A">
      <w:pPr>
        <w:rPr>
          <w:rFonts w:asciiTheme="minorHAnsi" w:hAnsiTheme="minorHAnsi" w:cstheme="minorHAnsi"/>
          <w:bCs/>
        </w:rPr>
      </w:pPr>
      <w:r w:rsidRPr="00FA4EAA">
        <w:rPr>
          <w:rFonts w:asciiTheme="minorHAnsi" w:hAnsiTheme="minorHAnsi" w:cstheme="minorHAnsi"/>
          <w:sz w:val="20"/>
          <w:szCs w:val="20"/>
        </w:rPr>
        <w:t>Please provide the entire budget for the project, including, if applicable, budget items funded by other sources and provide details to each.</w:t>
      </w:r>
      <w:r w:rsidR="00FA4EAA">
        <w:rPr>
          <w:rFonts w:asciiTheme="minorHAnsi" w:hAnsiTheme="minorHAnsi" w:cstheme="minorHAnsi"/>
          <w:bCs/>
        </w:rPr>
        <w:t xml:space="preserve">  </w:t>
      </w:r>
      <w:r w:rsidR="00C30B5A" w:rsidRPr="00FA4EAA">
        <w:rPr>
          <w:rFonts w:asciiTheme="minorHAnsi" w:hAnsiTheme="minorHAnsi" w:cstheme="minorHAnsi"/>
          <w:bCs/>
          <w:sz w:val="20"/>
          <w:szCs w:val="20"/>
        </w:rPr>
        <w:t>Detail any potential funding shortfalls and how these are going to be met, detail other funding applications for project (already awarded, applied for or intent to apply)</w:t>
      </w:r>
      <w:r w:rsidR="00FA4EAA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0"/>
    <w:p w14:paraId="6D279BC5" w14:textId="77777777" w:rsidR="00C30B5A" w:rsidRPr="002F6294" w:rsidRDefault="00C30B5A">
      <w:pPr>
        <w:rPr>
          <w:rFonts w:ascii="Calibri" w:hAnsi="Calibri" w:cs="Calibri"/>
          <w:b/>
          <w:bCs/>
          <w:sz w:val="22"/>
          <w:szCs w:val="22"/>
        </w:rPr>
      </w:pPr>
    </w:p>
    <w:p w14:paraId="1E6023A7" w14:textId="519C6929" w:rsidR="0035540F" w:rsidRDefault="0035540F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787B2A53" w14:textId="2813A997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55DCE04" w14:textId="4AB51FDB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193FB70" w14:textId="4521BA39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9F201F0" w14:textId="144116E0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0175C2E" w14:textId="3B380B28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7010CB14" w14:textId="4F4BBE64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7D3F38C" w14:textId="093306F2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59E3787" w14:textId="21C4DFB5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8C6D5EF" w14:textId="1F09E7A0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5A07A8A2" w14:textId="72DD41F0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D379464" w14:textId="4844921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9A4C344" w14:textId="10E3AB72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935008B" w14:textId="51629CF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4F2C08EB" w14:textId="675EF5C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4107243D" w14:textId="4A060F4D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585E053" w14:textId="5BFBCACF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5A04E4C" w14:textId="51E8B76A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7D1365F" w14:textId="601FC4AF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DC9562D" w14:textId="6FFBC5B3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8DC5D90" w14:textId="28FE28C4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96EBDAC" w14:textId="686F3A7C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E23A06F" w14:textId="07CE7FB2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8057A14" w14:textId="2528FD66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308E0B5F" w14:textId="545702C5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9120F71" w14:textId="34E72DA8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3CF4413" w14:textId="61734FA9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1FC40088" w14:textId="3D5517BB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047C2EDD" w14:textId="2B1E842A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4CC11BB8" w14:textId="2751413B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734030AC" w14:textId="2FCED6F6" w:rsidR="00C30B5A" w:rsidRDefault="00C30B5A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2D195EF4" w14:textId="77777777" w:rsidR="00F66553" w:rsidRPr="0035540F" w:rsidRDefault="00F66553">
      <w:pPr>
        <w:pStyle w:val="BodyText3"/>
        <w:spacing w:after="120"/>
        <w:ind w:right="0"/>
        <w:rPr>
          <w:rFonts w:ascii="Calibri" w:hAnsi="Calibri" w:cs="Calibri"/>
          <w:sz w:val="22"/>
          <w:szCs w:val="22"/>
          <w:highlight w:val="lightGray"/>
        </w:rPr>
      </w:pPr>
    </w:p>
    <w:p w14:paraId="643ECC4B" w14:textId="30F6D30D" w:rsidR="0012622A" w:rsidRPr="0035540F" w:rsidRDefault="0044457F">
      <w:pPr>
        <w:tabs>
          <w:tab w:val="left" w:pos="567"/>
        </w:tabs>
        <w:spacing w:after="120"/>
        <w:rPr>
          <w:rFonts w:ascii="Calibri" w:hAnsi="Calibri" w:cs="Calibri"/>
          <w:b/>
          <w:bCs/>
        </w:rPr>
      </w:pPr>
      <w:r w:rsidRPr="0035540F">
        <w:rPr>
          <w:rFonts w:ascii="Calibri" w:hAnsi="Calibri" w:cs="Calibri"/>
          <w:b/>
          <w:bCs/>
        </w:rPr>
        <w:lastRenderedPageBreak/>
        <w:t>1</w:t>
      </w:r>
      <w:r w:rsidR="00F741B6">
        <w:rPr>
          <w:rFonts w:ascii="Calibri" w:hAnsi="Calibri" w:cs="Calibri"/>
          <w:b/>
          <w:bCs/>
        </w:rPr>
        <w:t>3</w:t>
      </w:r>
      <w:r w:rsidR="0012622A" w:rsidRPr="0035540F">
        <w:rPr>
          <w:rFonts w:ascii="Calibri" w:hAnsi="Calibri" w:cs="Calibri"/>
          <w:b/>
          <w:bCs/>
        </w:rPr>
        <w:tab/>
        <w:t>CHIEF INVESTIGATOR DETAILS</w:t>
      </w:r>
    </w:p>
    <w:p w14:paraId="58304045" w14:textId="77777777" w:rsidR="0012622A" w:rsidRPr="00F02B2F" w:rsidRDefault="0035540F">
      <w:pPr>
        <w:tabs>
          <w:tab w:val="left" w:pos="567"/>
        </w:tabs>
        <w:spacing w:after="120"/>
        <w:rPr>
          <w:rFonts w:ascii="Calibri" w:hAnsi="Calibri" w:cs="Calibri"/>
          <w:b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 xml:space="preserve">Copy and complete for all named chief investigators on this application. </w:t>
      </w:r>
      <w:r w:rsidRPr="00F02B2F">
        <w:rPr>
          <w:rFonts w:ascii="Calibri" w:hAnsi="Calibri" w:cs="Calibri"/>
          <w:b/>
          <w:sz w:val="22"/>
          <w:szCs w:val="22"/>
        </w:rPr>
        <w:t>Start each chief investigator</w:t>
      </w:r>
      <w:r w:rsidR="00F9339E">
        <w:rPr>
          <w:rFonts w:ascii="Calibri" w:hAnsi="Calibri" w:cs="Calibri"/>
          <w:b/>
          <w:sz w:val="22"/>
          <w:szCs w:val="22"/>
        </w:rPr>
        <w:t xml:space="preserve"> details</w:t>
      </w:r>
      <w:r w:rsidRPr="00F02B2F">
        <w:rPr>
          <w:rFonts w:ascii="Calibri" w:hAnsi="Calibri" w:cs="Calibri"/>
          <w:b/>
          <w:sz w:val="22"/>
          <w:szCs w:val="22"/>
        </w:rPr>
        <w:t xml:space="preserve"> on a new page.</w:t>
      </w:r>
    </w:p>
    <w:p w14:paraId="4E1E8DE7" w14:textId="35BA0266" w:rsidR="0012622A" w:rsidRPr="0035540F" w:rsidRDefault="0012622A">
      <w:pPr>
        <w:tabs>
          <w:tab w:val="left" w:pos="567"/>
        </w:tabs>
        <w:spacing w:before="240"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.1 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Contact </w:t>
      </w:r>
      <w:r w:rsidR="00FC590B">
        <w:rPr>
          <w:rFonts w:ascii="Calibri" w:hAnsi="Calibri" w:cs="Calibri"/>
          <w:b/>
          <w:bCs/>
          <w:sz w:val="22"/>
          <w:szCs w:val="22"/>
        </w:rPr>
        <w:t>d</w:t>
      </w:r>
      <w:r w:rsidRPr="0035540F">
        <w:rPr>
          <w:rFonts w:ascii="Calibri" w:hAnsi="Calibri" w:cs="Calibri"/>
          <w:b/>
          <w:bCs/>
          <w:sz w:val="22"/>
          <w:szCs w:val="22"/>
        </w:rPr>
        <w:t>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662"/>
        <w:gridCol w:w="4758"/>
      </w:tblGrid>
      <w:tr w:rsidR="0012622A" w:rsidRPr="00E9633D" w14:paraId="7CC167E7" w14:textId="77777777" w:rsidTr="00AD2367">
        <w:tc>
          <w:tcPr>
            <w:tcW w:w="2235" w:type="dxa"/>
          </w:tcPr>
          <w:p w14:paraId="0536B3E8" w14:textId="77777777" w:rsidR="0012622A" w:rsidRPr="00E9633D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693" w:type="dxa"/>
          </w:tcPr>
          <w:p w14:paraId="1EA08EB8" w14:textId="77777777" w:rsidR="0012622A" w:rsidRPr="00E9633D" w:rsidRDefault="0012622A" w:rsidP="00FC590B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Given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ames</w:t>
            </w:r>
          </w:p>
        </w:tc>
        <w:tc>
          <w:tcPr>
            <w:tcW w:w="4821" w:type="dxa"/>
          </w:tcPr>
          <w:p w14:paraId="108FEE9B" w14:textId="77777777" w:rsidR="0012622A" w:rsidRPr="00E9633D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</w:tr>
      <w:tr w:rsidR="0012622A" w:rsidRPr="0035540F" w14:paraId="59D153FB" w14:textId="77777777" w:rsidTr="00AD2367">
        <w:tc>
          <w:tcPr>
            <w:tcW w:w="2235" w:type="dxa"/>
          </w:tcPr>
          <w:p w14:paraId="22BC0095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216F0AC1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1" w:type="dxa"/>
          </w:tcPr>
          <w:p w14:paraId="3BFC518D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E8FA225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5953"/>
      </w:tblGrid>
      <w:tr w:rsidR="009C0652" w:rsidRPr="00E9633D" w14:paraId="4C7700E4" w14:textId="77777777" w:rsidTr="009C0652">
        <w:tc>
          <w:tcPr>
            <w:tcW w:w="1555" w:type="dxa"/>
          </w:tcPr>
          <w:p w14:paraId="774C36BC" w14:textId="77777777" w:rsidR="009C0652" w:rsidRPr="00E9633D" w:rsidRDefault="009C0652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2126" w:type="dxa"/>
          </w:tcPr>
          <w:p w14:paraId="41DCCD92" w14:textId="77777777" w:rsidR="009C0652" w:rsidRPr="00E9633D" w:rsidRDefault="009C0652" w:rsidP="00FC590B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hone</w:t>
            </w:r>
          </w:p>
        </w:tc>
        <w:tc>
          <w:tcPr>
            <w:tcW w:w="5953" w:type="dxa"/>
          </w:tcPr>
          <w:p w14:paraId="4EC73CDE" w14:textId="77777777" w:rsidR="009C0652" w:rsidRPr="00E9633D" w:rsidRDefault="009C0652" w:rsidP="00FC590B">
            <w:pPr>
              <w:spacing w:before="120" w:after="120"/>
              <w:ind w:right="-10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Work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</w:p>
        </w:tc>
      </w:tr>
      <w:tr w:rsidR="009C0652" w:rsidRPr="0035540F" w14:paraId="69BD9513" w14:textId="77777777" w:rsidTr="009C0652">
        <w:tc>
          <w:tcPr>
            <w:tcW w:w="1555" w:type="dxa"/>
          </w:tcPr>
          <w:p w14:paraId="0C6A086B" w14:textId="77777777" w:rsidR="009C0652" w:rsidRPr="0035540F" w:rsidRDefault="009C0652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AD19F53" w14:textId="77777777" w:rsidR="009C0652" w:rsidRPr="0035540F" w:rsidRDefault="009C0652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3" w:type="dxa"/>
          </w:tcPr>
          <w:p w14:paraId="36DA24AB" w14:textId="77777777" w:rsidR="009C0652" w:rsidRPr="0035540F" w:rsidRDefault="009C0652">
            <w:pPr>
              <w:spacing w:before="120" w:after="120"/>
              <w:ind w:right="-10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0CFBC1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74"/>
      </w:tblGrid>
      <w:tr w:rsidR="0012622A" w:rsidRPr="0035540F" w14:paraId="77A31AA9" w14:textId="77777777" w:rsidTr="009C0652">
        <w:tc>
          <w:tcPr>
            <w:tcW w:w="2660" w:type="dxa"/>
          </w:tcPr>
          <w:p w14:paraId="7222ECA2" w14:textId="77777777" w:rsidR="0012622A" w:rsidRPr="00E9633D" w:rsidRDefault="0012622A" w:rsidP="00FC59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ddress (Line 1)</w:t>
            </w:r>
          </w:p>
        </w:tc>
        <w:tc>
          <w:tcPr>
            <w:tcW w:w="6974" w:type="dxa"/>
            <w:tcBorders>
              <w:left w:val="nil"/>
            </w:tcBorders>
          </w:tcPr>
          <w:p w14:paraId="40DCF4AB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46EF839" w14:textId="77777777" w:rsidTr="009C0652">
        <w:tc>
          <w:tcPr>
            <w:tcW w:w="2660" w:type="dxa"/>
          </w:tcPr>
          <w:p w14:paraId="4742BDBB" w14:textId="77777777" w:rsidR="0012622A" w:rsidRPr="00E9633D" w:rsidRDefault="0012622A" w:rsidP="00FC590B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Postal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ddress (Line 2)</w:t>
            </w:r>
          </w:p>
        </w:tc>
        <w:tc>
          <w:tcPr>
            <w:tcW w:w="6974" w:type="dxa"/>
            <w:tcBorders>
              <w:left w:val="nil"/>
            </w:tcBorders>
          </w:tcPr>
          <w:p w14:paraId="66757DFB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1977D36" w14:textId="77777777" w:rsidTr="009C0652">
        <w:tc>
          <w:tcPr>
            <w:tcW w:w="2660" w:type="dxa"/>
          </w:tcPr>
          <w:p w14:paraId="70358E14" w14:textId="77777777" w:rsidR="0012622A" w:rsidRPr="00E9633D" w:rsidRDefault="0012622A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Suburb/Town</w:t>
            </w:r>
          </w:p>
        </w:tc>
        <w:tc>
          <w:tcPr>
            <w:tcW w:w="6974" w:type="dxa"/>
            <w:tcBorders>
              <w:left w:val="nil"/>
            </w:tcBorders>
          </w:tcPr>
          <w:p w14:paraId="51987A45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6F83AB8" w14:textId="77777777" w:rsidTr="009C0652">
        <w:tc>
          <w:tcPr>
            <w:tcW w:w="2660" w:type="dxa"/>
          </w:tcPr>
          <w:p w14:paraId="0BAB59C9" w14:textId="77777777" w:rsidR="0012622A" w:rsidRPr="00E9633D" w:rsidRDefault="0012622A">
            <w:pPr>
              <w:spacing w:before="120" w:after="120"/>
              <w:ind w:right="-27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6974" w:type="dxa"/>
            <w:tcBorders>
              <w:left w:val="nil"/>
            </w:tcBorders>
          </w:tcPr>
          <w:p w14:paraId="47A02D57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Postcode:                           Country</w:t>
            </w: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</w:tbl>
    <w:p w14:paraId="5BF1960F" w14:textId="77777777" w:rsidR="0012622A" w:rsidRPr="0035540F" w:rsidRDefault="0012622A">
      <w:pPr>
        <w:tabs>
          <w:tab w:val="left" w:pos="851"/>
        </w:tabs>
        <w:ind w:left="567" w:right="-279" w:hanging="567"/>
        <w:rPr>
          <w:rFonts w:ascii="Calibri" w:hAnsi="Calibri" w:cs="Calibri"/>
          <w:b/>
          <w:bCs/>
          <w:sz w:val="22"/>
          <w:szCs w:val="22"/>
        </w:rPr>
      </w:pPr>
    </w:p>
    <w:p w14:paraId="5E16A8E5" w14:textId="1E4199AC" w:rsidR="0012622A" w:rsidRPr="0035540F" w:rsidRDefault="0012622A">
      <w:pPr>
        <w:tabs>
          <w:tab w:val="left" w:pos="567"/>
        </w:tabs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.2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Academic </w:t>
      </w:r>
      <w:r w:rsidR="00FC590B">
        <w:rPr>
          <w:rStyle w:val="Strong"/>
          <w:rFonts w:ascii="Calibri" w:hAnsi="Calibri" w:cs="Calibri"/>
          <w:sz w:val="22"/>
          <w:szCs w:val="22"/>
        </w:rPr>
        <w:t>q</w:t>
      </w:r>
      <w:r w:rsidRPr="0035540F">
        <w:rPr>
          <w:rStyle w:val="Strong"/>
          <w:rFonts w:ascii="Calibri" w:hAnsi="Calibri" w:cs="Calibri"/>
          <w:sz w:val="22"/>
          <w:szCs w:val="22"/>
        </w:rPr>
        <w:t>ualifications/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wards</w:t>
      </w:r>
    </w:p>
    <w:p w14:paraId="265A452A" w14:textId="77777777" w:rsidR="0012622A" w:rsidRPr="0035540F" w:rsidRDefault="00FC590B">
      <w:pPr>
        <w:spacing w:after="120"/>
        <w:ind w:right="-278"/>
        <w:outlineLvl w:val="0"/>
        <w:rPr>
          <w:rFonts w:ascii="Calibri" w:hAnsi="Calibri" w:cs="Calibri"/>
          <w:sz w:val="22"/>
          <w:szCs w:val="22"/>
        </w:rPr>
      </w:pPr>
      <w:r>
        <w:rPr>
          <w:rStyle w:val="Strong"/>
          <w:rFonts w:ascii="Calibri" w:hAnsi="Calibri" w:cs="Calibri"/>
          <w:b w:val="0"/>
          <w:bCs w:val="0"/>
          <w:sz w:val="22"/>
          <w:szCs w:val="22"/>
        </w:rPr>
        <w:t>I</w:t>
      </w: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nclude all university qualifications, college diplomas, awards and honours.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69"/>
        <w:gridCol w:w="1304"/>
      </w:tblGrid>
      <w:tr w:rsidR="0012622A" w:rsidRPr="00E9633D" w14:paraId="238EA766" w14:textId="77777777" w:rsidTr="009C0652">
        <w:tc>
          <w:tcPr>
            <w:tcW w:w="4395" w:type="dxa"/>
          </w:tcPr>
          <w:p w14:paraId="701C2C47" w14:textId="77777777" w:rsidR="0012622A" w:rsidRPr="00E9633D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Qualification/Award</w:t>
            </w:r>
          </w:p>
        </w:tc>
        <w:tc>
          <w:tcPr>
            <w:tcW w:w="3969" w:type="dxa"/>
          </w:tcPr>
          <w:p w14:paraId="03DB9FB3" w14:textId="77777777" w:rsidR="0012622A" w:rsidRPr="00E9633D" w:rsidRDefault="0012622A">
            <w:pPr>
              <w:spacing w:before="120" w:after="120"/>
              <w:ind w:right="-27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Where awarded</w:t>
            </w:r>
          </w:p>
        </w:tc>
        <w:tc>
          <w:tcPr>
            <w:tcW w:w="1304" w:type="dxa"/>
          </w:tcPr>
          <w:p w14:paraId="1B8A4BE7" w14:textId="77777777" w:rsidR="0012622A" w:rsidRPr="00E9633D" w:rsidRDefault="0012622A">
            <w:pPr>
              <w:spacing w:before="120" w:after="120"/>
              <w:ind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Year</w:t>
            </w:r>
          </w:p>
        </w:tc>
      </w:tr>
      <w:tr w:rsidR="0012622A" w:rsidRPr="0035540F" w14:paraId="2DD31A83" w14:textId="77777777" w:rsidTr="009C0652">
        <w:tc>
          <w:tcPr>
            <w:tcW w:w="4395" w:type="dxa"/>
          </w:tcPr>
          <w:p w14:paraId="32B8BCA9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2A799B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1C8823D3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0AE3740" w14:textId="77777777" w:rsidTr="009C0652">
        <w:tc>
          <w:tcPr>
            <w:tcW w:w="4395" w:type="dxa"/>
          </w:tcPr>
          <w:p w14:paraId="16ACEAA9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2B30B6C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29C9E04A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03A4C987" w14:textId="77777777" w:rsidTr="009C0652">
        <w:tc>
          <w:tcPr>
            <w:tcW w:w="4395" w:type="dxa"/>
          </w:tcPr>
          <w:p w14:paraId="768A5DDA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3F589A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A36CEB5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F83CCE7" w14:textId="77777777" w:rsidTr="009C0652">
        <w:tc>
          <w:tcPr>
            <w:tcW w:w="4395" w:type="dxa"/>
          </w:tcPr>
          <w:p w14:paraId="63D3F65D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59F4213" w14:textId="77777777" w:rsidR="0012622A" w:rsidRPr="0035540F" w:rsidRDefault="0012622A">
            <w:pPr>
              <w:spacing w:before="120"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04" w:type="dxa"/>
          </w:tcPr>
          <w:p w14:paraId="59B6A925" w14:textId="77777777" w:rsidR="0012622A" w:rsidRPr="0035540F" w:rsidRDefault="0012622A">
            <w:pPr>
              <w:spacing w:before="120" w:after="120"/>
              <w:ind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E58994E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77FE0193" w14:textId="07B9C0F6" w:rsidR="0012622A" w:rsidRPr="0035540F" w:rsidRDefault="0012622A">
      <w:pPr>
        <w:spacing w:after="120"/>
        <w:ind w:left="567" w:right="-278" w:hanging="567"/>
        <w:outlineLvl w:val="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.3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Current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ppointment/s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12622A" w:rsidRPr="00E9633D" w14:paraId="6DD91F41" w14:textId="77777777">
        <w:tc>
          <w:tcPr>
            <w:tcW w:w="4395" w:type="dxa"/>
          </w:tcPr>
          <w:p w14:paraId="668F661A" w14:textId="77777777" w:rsidR="0012622A" w:rsidRPr="00E9633D" w:rsidRDefault="00FC59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Current a</w:t>
            </w:r>
            <w:r w:rsidR="0012622A"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ppointment/s</w:t>
            </w:r>
          </w:p>
        </w:tc>
        <w:tc>
          <w:tcPr>
            <w:tcW w:w="5386" w:type="dxa"/>
          </w:tcPr>
          <w:p w14:paraId="264CDD79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12622A" w:rsidRPr="0035540F" w14:paraId="08F8DDDF" w14:textId="77777777">
        <w:tc>
          <w:tcPr>
            <w:tcW w:w="4395" w:type="dxa"/>
          </w:tcPr>
          <w:p w14:paraId="3D90F893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D9CF1E5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2F14A27" w14:textId="77777777">
        <w:tc>
          <w:tcPr>
            <w:tcW w:w="4395" w:type="dxa"/>
          </w:tcPr>
          <w:p w14:paraId="4E647B45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FD9D5F0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5800F8EB" w14:textId="77777777">
        <w:tc>
          <w:tcPr>
            <w:tcW w:w="4395" w:type="dxa"/>
          </w:tcPr>
          <w:p w14:paraId="5DB69EA5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1F11009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8298F91" w14:textId="77777777">
        <w:tc>
          <w:tcPr>
            <w:tcW w:w="4395" w:type="dxa"/>
          </w:tcPr>
          <w:p w14:paraId="385A2C6F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66768BA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75B25F" w14:textId="77777777" w:rsidR="0012622A" w:rsidRPr="0035540F" w:rsidRDefault="0012622A">
      <w:pPr>
        <w:ind w:left="709" w:right="-279" w:hanging="70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5748DAB9" w14:textId="77777777" w:rsidR="001C629F" w:rsidRDefault="0012622A" w:rsidP="001C629F">
      <w:pPr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Style w:val="Strong"/>
          <w:rFonts w:ascii="Calibri" w:hAnsi="Calibri" w:cs="Calibri"/>
          <w:sz w:val="22"/>
          <w:szCs w:val="22"/>
        </w:rPr>
        <w:br w:type="page"/>
      </w:r>
    </w:p>
    <w:p w14:paraId="20FBE0EC" w14:textId="77777777" w:rsidR="00555391" w:rsidRDefault="00555391" w:rsidP="00555391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79F07EEB" w14:textId="4B401EFA" w:rsidR="0012622A" w:rsidRPr="0035540F" w:rsidRDefault="0012622A" w:rsidP="00555391">
      <w:pPr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.4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Source of </w:t>
      </w:r>
      <w:r w:rsidR="00FC590B">
        <w:rPr>
          <w:rStyle w:val="Strong"/>
          <w:rFonts w:ascii="Calibri" w:hAnsi="Calibri" w:cs="Calibri"/>
          <w:sz w:val="22"/>
          <w:szCs w:val="22"/>
        </w:rPr>
        <w:t>c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urrent </w:t>
      </w:r>
      <w:r w:rsidR="00FC590B">
        <w:rPr>
          <w:rStyle w:val="Strong"/>
          <w:rFonts w:ascii="Calibri" w:hAnsi="Calibri" w:cs="Calibri"/>
          <w:sz w:val="22"/>
          <w:szCs w:val="22"/>
        </w:rPr>
        <w:t>s</w:t>
      </w:r>
      <w:r w:rsidRPr="0035540F">
        <w:rPr>
          <w:rStyle w:val="Strong"/>
          <w:rFonts w:ascii="Calibri" w:hAnsi="Calibri" w:cs="Calibri"/>
          <w:sz w:val="22"/>
          <w:szCs w:val="22"/>
        </w:rPr>
        <w:t>alary</w:t>
      </w:r>
    </w:p>
    <w:p w14:paraId="1A41FEA0" w14:textId="77777777" w:rsidR="0012622A" w:rsidRPr="0035540F" w:rsidRDefault="0035540F">
      <w:pPr>
        <w:spacing w:after="120"/>
        <w:outlineLvl w:val="0"/>
        <w:rPr>
          <w:rFonts w:ascii="Calibri" w:hAnsi="Calibri" w:cs="Calibri"/>
          <w:sz w:val="22"/>
          <w:szCs w:val="22"/>
        </w:rPr>
      </w:pP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Include sources of salary earned during normal working hours in current appointments. Exclude other income (earned on days off, evenings or weekends)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12622A" w:rsidRPr="00E9633D" w14:paraId="41329014" w14:textId="77777777">
        <w:tc>
          <w:tcPr>
            <w:tcW w:w="6096" w:type="dxa"/>
          </w:tcPr>
          <w:p w14:paraId="70D20056" w14:textId="77777777" w:rsidR="0012622A" w:rsidRPr="00E9633D" w:rsidRDefault="0012622A" w:rsidP="00FC59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Sources of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alary</w:t>
            </w:r>
          </w:p>
        </w:tc>
        <w:tc>
          <w:tcPr>
            <w:tcW w:w="3827" w:type="dxa"/>
          </w:tcPr>
          <w:p w14:paraId="4363D6A2" w14:textId="77777777" w:rsidR="0012622A" w:rsidRPr="00E9633D" w:rsidRDefault="0012622A">
            <w:pPr>
              <w:spacing w:before="120"/>
              <w:ind w:left="34"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% of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ormal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eek or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ays per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eek</w:t>
            </w:r>
          </w:p>
          <w:p w14:paraId="682DD433" w14:textId="77777777" w:rsidR="0012622A" w:rsidRPr="00E9633D" w:rsidRDefault="0012622A" w:rsidP="00FC590B">
            <w:pPr>
              <w:spacing w:after="120"/>
              <w:ind w:left="34" w:right="-10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d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uration – if applicable)</w:t>
            </w:r>
          </w:p>
        </w:tc>
      </w:tr>
      <w:tr w:rsidR="0012622A" w:rsidRPr="0035540F" w14:paraId="490A8C8B" w14:textId="77777777">
        <w:tc>
          <w:tcPr>
            <w:tcW w:w="6096" w:type="dxa"/>
          </w:tcPr>
          <w:p w14:paraId="4BCE2A27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3400AC" w14:textId="77777777" w:rsidR="0012622A" w:rsidRPr="0035540F" w:rsidRDefault="0012622A">
            <w:pPr>
              <w:spacing w:before="120" w:after="120"/>
              <w:ind w:left="34"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32597FB1" w14:textId="77777777">
        <w:tc>
          <w:tcPr>
            <w:tcW w:w="6096" w:type="dxa"/>
          </w:tcPr>
          <w:p w14:paraId="34BE83F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BD981E9" w14:textId="77777777" w:rsidR="0012622A" w:rsidRPr="0035540F" w:rsidRDefault="0012622A">
            <w:pPr>
              <w:spacing w:before="120" w:after="120"/>
              <w:ind w:left="34" w:right="-10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847E0C" w14:textId="77777777" w:rsidR="0012622A" w:rsidRPr="0035540F" w:rsidRDefault="0012622A">
      <w:pPr>
        <w:ind w:right="-27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2BE4568C" w14:textId="41ED4184" w:rsidR="0012622A" w:rsidRPr="0035540F" w:rsidRDefault="0012622A">
      <w:pPr>
        <w:tabs>
          <w:tab w:val="num" w:pos="644"/>
        </w:tabs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.5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Previous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ppointments</w:t>
      </w:r>
      <w:r w:rsidR="00C30B5A">
        <w:rPr>
          <w:rStyle w:val="Strong"/>
          <w:rFonts w:ascii="Calibri" w:hAnsi="Calibri" w:cs="Calibri"/>
          <w:sz w:val="22"/>
          <w:szCs w:val="22"/>
        </w:rPr>
        <w:t xml:space="preserve"> (in the last 5 years)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827"/>
      </w:tblGrid>
      <w:tr w:rsidR="0012622A" w:rsidRPr="00E9633D" w14:paraId="7F0DA5FE" w14:textId="77777777">
        <w:tc>
          <w:tcPr>
            <w:tcW w:w="6096" w:type="dxa"/>
          </w:tcPr>
          <w:p w14:paraId="71D8F792" w14:textId="77777777" w:rsidR="0012622A" w:rsidRPr="00E9633D" w:rsidRDefault="0012622A" w:rsidP="00FC590B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Previous </w:t>
            </w:r>
            <w:r w:rsidR="00FC590B"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ppointments by year</w:t>
            </w:r>
          </w:p>
        </w:tc>
        <w:tc>
          <w:tcPr>
            <w:tcW w:w="3827" w:type="dxa"/>
          </w:tcPr>
          <w:p w14:paraId="2B9E9D84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</w:tr>
      <w:tr w:rsidR="0012622A" w:rsidRPr="0035540F" w14:paraId="7522DC54" w14:textId="77777777">
        <w:tc>
          <w:tcPr>
            <w:tcW w:w="6096" w:type="dxa"/>
          </w:tcPr>
          <w:p w14:paraId="49A607B2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1820C69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833D6E0" w14:textId="77777777">
        <w:tc>
          <w:tcPr>
            <w:tcW w:w="6096" w:type="dxa"/>
          </w:tcPr>
          <w:p w14:paraId="556B679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47218F3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9BDC35C" w14:textId="77777777">
        <w:tc>
          <w:tcPr>
            <w:tcW w:w="6096" w:type="dxa"/>
          </w:tcPr>
          <w:p w14:paraId="77C73CD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7612D8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FF921FC" w14:textId="77777777">
        <w:tc>
          <w:tcPr>
            <w:tcW w:w="6096" w:type="dxa"/>
          </w:tcPr>
          <w:p w14:paraId="1FFC6090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113A5F" w14:textId="77777777" w:rsidR="0012622A" w:rsidRPr="0035540F" w:rsidRDefault="0012622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99815C" w14:textId="77777777" w:rsidR="0012622A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230484D5" w14:textId="77777777" w:rsidR="00555391" w:rsidRPr="00D9272B" w:rsidRDefault="00555391">
      <w:pPr>
        <w:ind w:right="-279"/>
        <w:rPr>
          <w:rFonts w:ascii="Calibri" w:hAnsi="Calibri" w:cs="Calibri"/>
          <w:sz w:val="14"/>
          <w:szCs w:val="14"/>
        </w:rPr>
      </w:pPr>
    </w:p>
    <w:p w14:paraId="7F68B41F" w14:textId="377BD714" w:rsidR="0012622A" w:rsidRPr="0035540F" w:rsidRDefault="0012622A">
      <w:pPr>
        <w:tabs>
          <w:tab w:val="num" w:pos="644"/>
        </w:tabs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.6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Other </w:t>
      </w:r>
      <w:r w:rsidR="00FC590B">
        <w:rPr>
          <w:rStyle w:val="Strong"/>
          <w:rFonts w:ascii="Calibri" w:hAnsi="Calibri" w:cs="Calibri"/>
          <w:sz w:val="22"/>
          <w:szCs w:val="22"/>
        </w:rPr>
        <w:t>r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esearch </w:t>
      </w:r>
      <w:r w:rsidR="00FC590B">
        <w:rPr>
          <w:rStyle w:val="Strong"/>
          <w:rFonts w:ascii="Calibri" w:hAnsi="Calibri" w:cs="Calibri"/>
          <w:sz w:val="22"/>
          <w:szCs w:val="22"/>
        </w:rPr>
        <w:t>o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utcomes, </w:t>
      </w:r>
      <w:r w:rsidR="00FC590B">
        <w:rPr>
          <w:rStyle w:val="Strong"/>
          <w:rFonts w:ascii="Calibri" w:hAnsi="Calibri" w:cs="Calibri"/>
          <w:sz w:val="22"/>
          <w:szCs w:val="22"/>
        </w:rPr>
        <w:t>p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rofessional,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cademic or </w:t>
      </w:r>
      <w:r w:rsidR="00FC590B">
        <w:rPr>
          <w:rStyle w:val="Strong"/>
          <w:rFonts w:ascii="Calibri" w:hAnsi="Calibri" w:cs="Calibri"/>
          <w:sz w:val="22"/>
          <w:szCs w:val="22"/>
        </w:rPr>
        <w:t>r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elated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>ctivity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8"/>
      </w:tblGrid>
      <w:tr w:rsidR="0012622A" w:rsidRPr="0035540F" w14:paraId="31B4BED3" w14:textId="77777777" w:rsidTr="003B06D8">
        <w:tc>
          <w:tcPr>
            <w:tcW w:w="9918" w:type="dxa"/>
          </w:tcPr>
          <w:p w14:paraId="6ED2F3CF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DE0316E" w14:textId="77777777" w:rsidR="0012622A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CD50BBA" w14:textId="77777777" w:rsidR="00555391" w:rsidRPr="0035540F" w:rsidRDefault="00555391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42F8BFA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F19D283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CAD9326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9F31569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5D8939AE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476AE8F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0813A8CD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53F75E5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E9ABF97" w14:textId="77777777" w:rsidR="0012622A" w:rsidRPr="0035540F" w:rsidRDefault="0012622A">
            <w:pPr>
              <w:ind w:right="-279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E097C9D" w14:textId="77777777" w:rsidR="0012622A" w:rsidRDefault="0012622A">
      <w:pPr>
        <w:ind w:right="-27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4CFE9CAE" w14:textId="77777777" w:rsidR="00555391" w:rsidRPr="0035540F" w:rsidRDefault="00555391">
      <w:pPr>
        <w:ind w:right="-279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5ECD8C9C" w14:textId="2D116EBF" w:rsidR="0012622A" w:rsidRPr="0035540F" w:rsidRDefault="0012622A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.7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Time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llocation to </w:t>
      </w:r>
      <w:r w:rsidR="00FC590B">
        <w:rPr>
          <w:rStyle w:val="Strong"/>
          <w:rFonts w:ascii="Calibri" w:hAnsi="Calibri" w:cs="Calibri"/>
          <w:sz w:val="22"/>
          <w:szCs w:val="22"/>
        </w:rPr>
        <w:t>r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esearch </w:t>
      </w: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(</w:t>
      </w:r>
      <w:r w:rsidR="00FC590B"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within the normal working week</w:t>
      </w:r>
      <w:r w:rsidRPr="0035540F">
        <w:rPr>
          <w:rStyle w:val="Strong"/>
          <w:rFonts w:ascii="Calibri" w:hAnsi="Calibri" w:cs="Calibri"/>
          <w:b w:val="0"/>
          <w:bCs w:val="0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126"/>
        <w:gridCol w:w="3402"/>
        <w:gridCol w:w="2410"/>
      </w:tblGrid>
      <w:tr w:rsidR="0012622A" w:rsidRPr="00E9633D" w14:paraId="7FA48F62" w14:textId="77777777">
        <w:tc>
          <w:tcPr>
            <w:tcW w:w="1951" w:type="dxa"/>
          </w:tcPr>
          <w:p w14:paraId="0E982EDE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This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r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esearch (%)</w:t>
            </w:r>
          </w:p>
        </w:tc>
        <w:tc>
          <w:tcPr>
            <w:tcW w:w="2126" w:type="dxa"/>
          </w:tcPr>
          <w:p w14:paraId="7F4AA73A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Other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r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esearch (%)</w:t>
            </w:r>
          </w:p>
        </w:tc>
        <w:tc>
          <w:tcPr>
            <w:tcW w:w="3402" w:type="dxa"/>
          </w:tcPr>
          <w:p w14:paraId="6DFE5F31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Other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n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on-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linical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a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ctivities (%)</w:t>
            </w:r>
          </w:p>
        </w:tc>
        <w:tc>
          <w:tcPr>
            <w:tcW w:w="2410" w:type="dxa"/>
          </w:tcPr>
          <w:p w14:paraId="5296D635" w14:textId="77777777" w:rsidR="0012622A" w:rsidRPr="00E9633D" w:rsidRDefault="0012622A" w:rsidP="00FC590B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sz w:val="20"/>
                <w:szCs w:val="20"/>
              </w:rPr>
            </w:pP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 xml:space="preserve">Clinical </w:t>
            </w:r>
            <w:r w:rsidR="00FC590B">
              <w:rPr>
                <w:rStyle w:val="Strong"/>
                <w:rFonts w:ascii="Calibri" w:hAnsi="Calibri" w:cs="Calibri"/>
                <w:sz w:val="20"/>
                <w:szCs w:val="20"/>
              </w:rPr>
              <w:t>a</w:t>
            </w:r>
            <w:r w:rsidRPr="00E9633D">
              <w:rPr>
                <w:rStyle w:val="Strong"/>
                <w:rFonts w:ascii="Calibri" w:hAnsi="Calibri" w:cs="Calibri"/>
                <w:sz w:val="20"/>
                <w:szCs w:val="20"/>
              </w:rPr>
              <w:t>ctivities (%)</w:t>
            </w:r>
          </w:p>
        </w:tc>
      </w:tr>
      <w:tr w:rsidR="0012622A" w:rsidRPr="0035540F" w14:paraId="6BD8D482" w14:textId="77777777">
        <w:tc>
          <w:tcPr>
            <w:tcW w:w="1951" w:type="dxa"/>
          </w:tcPr>
          <w:p w14:paraId="671DA486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73DA7AE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56B9D8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1246239" w14:textId="77777777" w:rsidR="0012622A" w:rsidRPr="0035540F" w:rsidRDefault="0012622A">
            <w:pPr>
              <w:spacing w:before="120" w:after="120"/>
              <w:outlineLvl w:val="0"/>
              <w:rPr>
                <w:rStyle w:val="Strong"/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85D7B15" w14:textId="77777777" w:rsidR="0012622A" w:rsidRDefault="0012622A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3547C3C0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1D2D5E9D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709379E9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64B8C76B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1FC743BE" w14:textId="77777777" w:rsidR="00555391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3A7E8AC5" w14:textId="77777777" w:rsidR="00555391" w:rsidRPr="0035540F" w:rsidRDefault="00555391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</w:p>
    <w:p w14:paraId="239E6AA1" w14:textId="71A07128" w:rsidR="0012622A" w:rsidRPr="0035540F" w:rsidRDefault="0012622A">
      <w:pPr>
        <w:spacing w:after="120"/>
        <w:ind w:right="-278"/>
        <w:outlineLvl w:val="0"/>
        <w:rPr>
          <w:rStyle w:val="Strong"/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3</w:t>
      </w:r>
      <w:r w:rsidRPr="0035540F">
        <w:rPr>
          <w:rStyle w:val="Strong"/>
          <w:rFonts w:ascii="Calibri" w:hAnsi="Calibri" w:cs="Calibri"/>
          <w:sz w:val="22"/>
          <w:szCs w:val="22"/>
        </w:rPr>
        <w:t>.8</w:t>
      </w:r>
      <w:r w:rsidRPr="0035540F">
        <w:rPr>
          <w:rStyle w:val="Strong"/>
          <w:rFonts w:ascii="Calibri" w:hAnsi="Calibri" w:cs="Calibri"/>
          <w:sz w:val="22"/>
          <w:szCs w:val="22"/>
        </w:rPr>
        <w:tab/>
        <w:t xml:space="preserve">Anticipated </w:t>
      </w:r>
      <w:r w:rsidR="00FC590B">
        <w:rPr>
          <w:rStyle w:val="Strong"/>
          <w:rFonts w:ascii="Calibri" w:hAnsi="Calibri" w:cs="Calibri"/>
          <w:sz w:val="22"/>
          <w:szCs w:val="22"/>
        </w:rPr>
        <w:t>a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bsences during </w:t>
      </w:r>
      <w:r w:rsidR="00FC590B">
        <w:rPr>
          <w:rStyle w:val="Strong"/>
          <w:rFonts w:ascii="Calibri" w:hAnsi="Calibri" w:cs="Calibri"/>
          <w:sz w:val="22"/>
          <w:szCs w:val="22"/>
        </w:rPr>
        <w:t>g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rant </w:t>
      </w:r>
      <w:r w:rsidR="00FC590B">
        <w:rPr>
          <w:rStyle w:val="Strong"/>
          <w:rFonts w:ascii="Calibri" w:hAnsi="Calibri" w:cs="Calibri"/>
          <w:sz w:val="22"/>
          <w:szCs w:val="22"/>
        </w:rPr>
        <w:t>p</w:t>
      </w:r>
      <w:r w:rsidRPr="0035540F">
        <w:rPr>
          <w:rStyle w:val="Strong"/>
          <w:rFonts w:ascii="Calibri" w:hAnsi="Calibri" w:cs="Calibri"/>
          <w:sz w:val="22"/>
          <w:szCs w:val="22"/>
        </w:rPr>
        <w:t xml:space="preserve">eriod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3209"/>
        <w:gridCol w:w="3203"/>
      </w:tblGrid>
      <w:tr w:rsidR="0012622A" w:rsidRPr="00E9633D" w14:paraId="3CCD0C6E" w14:textId="77777777">
        <w:tc>
          <w:tcPr>
            <w:tcW w:w="3284" w:type="dxa"/>
          </w:tcPr>
          <w:p w14:paraId="0F6D6BC5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3285" w:type="dxa"/>
          </w:tcPr>
          <w:p w14:paraId="73CC30C4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3285" w:type="dxa"/>
          </w:tcPr>
          <w:p w14:paraId="7B77C4FD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To</w:t>
            </w:r>
          </w:p>
        </w:tc>
      </w:tr>
      <w:tr w:rsidR="0012622A" w:rsidRPr="0035540F" w14:paraId="3C0D547E" w14:textId="77777777">
        <w:tc>
          <w:tcPr>
            <w:tcW w:w="3284" w:type="dxa"/>
          </w:tcPr>
          <w:p w14:paraId="2162AECE" w14:textId="77777777" w:rsidR="0012622A" w:rsidRPr="0035540F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61D8DC51" w14:textId="77777777" w:rsidR="0012622A" w:rsidRPr="0035540F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5788F434" w14:textId="77777777" w:rsidR="0012622A" w:rsidRPr="0035540F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56A8A788" w14:textId="77777777">
        <w:tc>
          <w:tcPr>
            <w:tcW w:w="9854" w:type="dxa"/>
            <w:gridSpan w:val="3"/>
          </w:tcPr>
          <w:p w14:paraId="666F4B4D" w14:textId="77777777" w:rsidR="0012622A" w:rsidRPr="00E9633D" w:rsidRDefault="0012622A">
            <w:pPr>
              <w:tabs>
                <w:tab w:val="left" w:pos="0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Reason:</w:t>
            </w:r>
          </w:p>
        </w:tc>
      </w:tr>
    </w:tbl>
    <w:p w14:paraId="1F2FEF17" w14:textId="77777777" w:rsidR="007B0942" w:rsidRDefault="007B0942" w:rsidP="007B0942">
      <w:pPr>
        <w:pStyle w:val="BodyText3"/>
        <w:ind w:right="0"/>
        <w:rPr>
          <w:rFonts w:ascii="Calibri" w:hAnsi="Calibri" w:cs="Calibri"/>
        </w:rPr>
      </w:pPr>
    </w:p>
    <w:p w14:paraId="0CF4014D" w14:textId="77777777" w:rsidR="00555391" w:rsidRDefault="00555391" w:rsidP="007B0942">
      <w:pPr>
        <w:pStyle w:val="BodyText3"/>
        <w:ind w:right="0"/>
        <w:rPr>
          <w:rFonts w:ascii="Calibri" w:hAnsi="Calibri" w:cs="Calibri"/>
        </w:rPr>
      </w:pPr>
    </w:p>
    <w:p w14:paraId="07E2A671" w14:textId="77777777" w:rsidR="00555391" w:rsidRPr="00555391" w:rsidRDefault="00555391" w:rsidP="0055539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  <w:szCs w:val="21"/>
        </w:rPr>
        <w:t xml:space="preserve">14.9 </w:t>
      </w:r>
      <w:r w:rsidRPr="00555391">
        <w:rPr>
          <w:rFonts w:asciiTheme="minorHAnsi" w:hAnsiTheme="minorHAnsi"/>
          <w:b/>
          <w:sz w:val="22"/>
          <w:szCs w:val="21"/>
        </w:rPr>
        <w:t>Demographics</w:t>
      </w:r>
      <w:r w:rsidRPr="00555391">
        <w:rPr>
          <w:rFonts w:asciiTheme="minorHAnsi" w:hAnsiTheme="minorHAnsi"/>
          <w:sz w:val="20"/>
          <w:szCs w:val="21"/>
        </w:rPr>
        <w:t xml:space="preserve"> </w:t>
      </w:r>
    </w:p>
    <w:p w14:paraId="1D17EAC2" w14:textId="77777777" w:rsidR="00555391" w:rsidRPr="00090C0A" w:rsidRDefault="00555391" w:rsidP="00555391">
      <w:pPr>
        <w:rPr>
          <w:rFonts w:asciiTheme="minorHAnsi" w:hAnsiTheme="minorHAnsi"/>
          <w:color w:val="000000"/>
          <w:sz w:val="22"/>
          <w:lang w:eastAsia="en-AU"/>
        </w:rPr>
      </w:pPr>
      <w:r w:rsidRPr="00090C0A">
        <w:rPr>
          <w:rFonts w:asciiTheme="minorHAnsi" w:hAnsiTheme="minorHAnsi" w:cs="Arial"/>
          <w:color w:val="000000"/>
          <w:sz w:val="22"/>
        </w:rPr>
        <w:t xml:space="preserve">The following question is designed to help inform future demographic analysis. It is </w:t>
      </w:r>
      <w:r w:rsidRPr="00090C0A">
        <w:rPr>
          <w:rFonts w:asciiTheme="minorHAnsi" w:hAnsiTheme="minorHAnsi" w:cs="Arial"/>
          <w:i/>
          <w:iCs/>
          <w:color w:val="000000"/>
          <w:sz w:val="22"/>
        </w:rPr>
        <w:t>optional</w:t>
      </w:r>
      <w:r w:rsidRPr="00090C0A">
        <w:rPr>
          <w:rFonts w:asciiTheme="minorHAnsi" w:hAnsiTheme="minorHAnsi" w:cs="Arial"/>
          <w:color w:val="000000"/>
          <w:sz w:val="22"/>
        </w:rPr>
        <w:t>. </w:t>
      </w:r>
    </w:p>
    <w:p w14:paraId="3995E6AC" w14:textId="77777777" w:rsidR="00555391" w:rsidRPr="00090C0A" w:rsidRDefault="00555391" w:rsidP="00555391">
      <w:pPr>
        <w:rPr>
          <w:rFonts w:asciiTheme="minorHAnsi" w:hAnsiTheme="minorHAnsi"/>
          <w:sz w:val="22"/>
        </w:rPr>
      </w:pPr>
    </w:p>
    <w:p w14:paraId="46BF384A" w14:textId="77777777" w:rsidR="00555391" w:rsidRPr="00090C0A" w:rsidRDefault="00555391" w:rsidP="00555391">
      <w:pPr>
        <w:rPr>
          <w:rFonts w:asciiTheme="minorHAnsi" w:hAnsiTheme="minorHAnsi"/>
          <w:sz w:val="22"/>
          <w:szCs w:val="22"/>
        </w:rPr>
      </w:pPr>
      <w:r w:rsidRPr="00090C0A">
        <w:rPr>
          <w:rFonts w:asciiTheme="minorHAnsi" w:hAnsiTheme="minorHAnsi"/>
          <w:sz w:val="22"/>
        </w:rPr>
        <w:t>Do you identify as:</w:t>
      </w:r>
    </w:p>
    <w:p w14:paraId="30DF46A0" w14:textId="77777777" w:rsidR="00555391" w:rsidRPr="00090C0A" w:rsidRDefault="00555391" w:rsidP="00555391">
      <w:pPr>
        <w:rPr>
          <w:rFonts w:asciiTheme="minorHAnsi" w:hAnsiTheme="minorHAnsi"/>
          <w:sz w:val="22"/>
        </w:rPr>
      </w:pPr>
    </w:p>
    <w:p w14:paraId="00A53681" w14:textId="77777777" w:rsidR="00555391" w:rsidRPr="00090C0A" w:rsidRDefault="00555391" w:rsidP="00555391">
      <w:pPr>
        <w:rPr>
          <w:rFonts w:asciiTheme="minorHAnsi" w:hAnsiTheme="minorHAnsi"/>
          <w:iCs/>
          <w:sz w:val="22"/>
        </w:rPr>
      </w:pP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="00972887">
        <w:rPr>
          <w:rFonts w:asciiTheme="minorHAnsi" w:hAnsiTheme="minorHAnsi"/>
          <w:b/>
          <w:sz w:val="22"/>
          <w:szCs w:val="20"/>
        </w:rPr>
      </w:r>
      <w:r w:rsidR="00972887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b/>
          <w:sz w:val="22"/>
          <w:szCs w:val="20"/>
        </w:rPr>
        <w:t xml:space="preserve">  </w:t>
      </w:r>
      <w:r w:rsidRPr="00090C0A">
        <w:rPr>
          <w:rFonts w:asciiTheme="minorHAnsi" w:hAnsiTheme="minorHAnsi"/>
          <w:iCs/>
          <w:sz w:val="22"/>
        </w:rPr>
        <w:t>Aboriginal</w:t>
      </w:r>
      <w:r w:rsidRPr="00090C0A">
        <w:rPr>
          <w:rFonts w:asciiTheme="minorHAnsi" w:hAnsiTheme="minorHAnsi"/>
          <w:sz w:val="22"/>
        </w:rPr>
        <w:t xml:space="preserve">  </w:t>
      </w:r>
      <w:r>
        <w:rPr>
          <w:rFonts w:asciiTheme="minorHAnsi" w:hAnsiTheme="minorHAnsi"/>
          <w:sz w:val="22"/>
        </w:rPr>
        <w:t xml:space="preserve">  </w:t>
      </w:r>
      <w:r w:rsidRPr="00090C0A">
        <w:rPr>
          <w:rFonts w:asciiTheme="minorHAnsi" w:hAnsiTheme="minorHAnsi"/>
          <w:sz w:val="22"/>
        </w:rPr>
        <w:t xml:space="preserve">  </w:t>
      </w: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="00972887">
        <w:rPr>
          <w:rFonts w:asciiTheme="minorHAnsi" w:hAnsiTheme="minorHAnsi"/>
          <w:b/>
          <w:sz w:val="22"/>
          <w:szCs w:val="20"/>
        </w:rPr>
      </w:r>
      <w:r w:rsidR="00972887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sz w:val="22"/>
        </w:rPr>
        <w:t xml:space="preserve"> </w:t>
      </w:r>
      <w:r w:rsidRPr="00090C0A">
        <w:rPr>
          <w:rFonts w:asciiTheme="minorHAnsi" w:hAnsiTheme="minorHAnsi"/>
          <w:iCs/>
          <w:sz w:val="22"/>
        </w:rPr>
        <w:t>Torres Strait Islander</w:t>
      </w:r>
      <w:r>
        <w:rPr>
          <w:rFonts w:asciiTheme="minorHAnsi" w:hAnsiTheme="minorHAnsi"/>
          <w:iCs/>
          <w:sz w:val="22"/>
        </w:rPr>
        <w:t xml:space="preserve">  </w:t>
      </w:r>
      <w:r w:rsidRPr="00090C0A">
        <w:rPr>
          <w:rFonts w:asciiTheme="minorHAnsi" w:hAnsiTheme="minorHAnsi"/>
          <w:sz w:val="22"/>
        </w:rPr>
        <w:t xml:space="preserve">     </w:t>
      </w: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="00972887">
        <w:rPr>
          <w:rFonts w:asciiTheme="minorHAnsi" w:hAnsiTheme="minorHAnsi"/>
          <w:b/>
          <w:sz w:val="22"/>
          <w:szCs w:val="20"/>
        </w:rPr>
      </w:r>
      <w:r w:rsidR="00972887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sz w:val="22"/>
        </w:rPr>
        <w:t xml:space="preserve"> </w:t>
      </w:r>
      <w:r w:rsidRPr="00090C0A">
        <w:rPr>
          <w:rFonts w:asciiTheme="minorHAnsi" w:hAnsiTheme="minorHAnsi"/>
          <w:iCs/>
          <w:sz w:val="22"/>
        </w:rPr>
        <w:t>Pacific Islander  </w:t>
      </w:r>
      <w:r>
        <w:rPr>
          <w:rFonts w:asciiTheme="minorHAnsi" w:hAnsiTheme="minorHAnsi"/>
          <w:sz w:val="22"/>
        </w:rPr>
        <w:t xml:space="preserve">  </w:t>
      </w:r>
      <w:r w:rsidRPr="00090C0A">
        <w:rPr>
          <w:rFonts w:asciiTheme="minorHAnsi" w:hAnsiTheme="minorHAnsi"/>
          <w:sz w:val="22"/>
        </w:rPr>
        <w:t xml:space="preserve">       </w:t>
      </w:r>
      <w:r w:rsidRPr="00090C0A">
        <w:rPr>
          <w:rFonts w:asciiTheme="minorHAnsi" w:hAnsi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090C0A">
        <w:rPr>
          <w:rFonts w:asciiTheme="minorHAnsi" w:hAnsiTheme="minorHAnsi"/>
          <w:b/>
          <w:sz w:val="22"/>
          <w:szCs w:val="20"/>
        </w:rPr>
        <w:instrText xml:space="preserve"> FORMCHECKBOX </w:instrText>
      </w:r>
      <w:r w:rsidR="00972887">
        <w:rPr>
          <w:rFonts w:asciiTheme="minorHAnsi" w:hAnsiTheme="minorHAnsi"/>
          <w:b/>
          <w:sz w:val="22"/>
          <w:szCs w:val="20"/>
        </w:rPr>
      </w:r>
      <w:r w:rsidR="00972887">
        <w:rPr>
          <w:rFonts w:asciiTheme="minorHAnsi" w:hAnsiTheme="minorHAnsi"/>
          <w:b/>
          <w:sz w:val="22"/>
          <w:szCs w:val="20"/>
        </w:rPr>
        <w:fldChar w:fldCharType="separate"/>
      </w:r>
      <w:r w:rsidRPr="00090C0A">
        <w:rPr>
          <w:rFonts w:asciiTheme="minorHAnsi" w:hAnsiTheme="minorHAnsi"/>
          <w:b/>
          <w:sz w:val="22"/>
          <w:szCs w:val="20"/>
        </w:rPr>
        <w:fldChar w:fldCharType="end"/>
      </w:r>
      <w:r w:rsidRPr="00090C0A">
        <w:rPr>
          <w:rFonts w:asciiTheme="minorHAnsi" w:hAnsiTheme="minorHAnsi"/>
          <w:b/>
          <w:sz w:val="22"/>
          <w:szCs w:val="20"/>
        </w:rPr>
        <w:t xml:space="preserve">     </w:t>
      </w:r>
      <w:r w:rsidRPr="00090C0A">
        <w:rPr>
          <w:rFonts w:asciiTheme="minorHAnsi" w:hAnsiTheme="minorHAnsi"/>
          <w:iCs/>
          <w:sz w:val="22"/>
        </w:rPr>
        <w:t>Māori</w:t>
      </w:r>
    </w:p>
    <w:p w14:paraId="5D28A630" w14:textId="77777777" w:rsidR="00555391" w:rsidRDefault="00555391" w:rsidP="007B0942">
      <w:pPr>
        <w:pStyle w:val="BodyText3"/>
        <w:ind w:right="0"/>
        <w:rPr>
          <w:rFonts w:ascii="Calibri" w:hAnsi="Calibri" w:cs="Calibri"/>
        </w:rPr>
      </w:pPr>
    </w:p>
    <w:p w14:paraId="7B7C6989" w14:textId="77777777" w:rsidR="00555391" w:rsidRDefault="00555391" w:rsidP="007B0942">
      <w:pPr>
        <w:pStyle w:val="BodyText3"/>
        <w:ind w:right="0"/>
        <w:rPr>
          <w:rFonts w:ascii="Calibri" w:hAnsi="Calibri" w:cs="Calibri"/>
        </w:rPr>
      </w:pPr>
    </w:p>
    <w:p w14:paraId="6EE999DD" w14:textId="77777777" w:rsidR="00555391" w:rsidRDefault="00555391">
      <w:pPr>
        <w:pStyle w:val="BodyText3"/>
        <w:spacing w:after="120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2C09F1C" w14:textId="77777777" w:rsidR="00790D13" w:rsidRDefault="00790D13" w:rsidP="00334EDD">
      <w:pPr>
        <w:pStyle w:val="BodyText3"/>
        <w:ind w:right="0"/>
        <w:rPr>
          <w:rFonts w:ascii="Calibri" w:hAnsi="Calibri" w:cs="Calibri"/>
        </w:rPr>
      </w:pPr>
    </w:p>
    <w:p w14:paraId="02A4B756" w14:textId="3ACA4CD2" w:rsidR="0012622A" w:rsidRPr="0035540F" w:rsidRDefault="0012622A" w:rsidP="00334EDD">
      <w:pPr>
        <w:pStyle w:val="BodyText3"/>
        <w:ind w:right="0"/>
        <w:rPr>
          <w:rFonts w:ascii="Calibri" w:hAnsi="Calibri" w:cs="Calibri"/>
        </w:rPr>
      </w:pPr>
      <w:r w:rsidRPr="0035540F">
        <w:rPr>
          <w:rFonts w:ascii="Calibri" w:hAnsi="Calibri" w:cs="Calibri"/>
        </w:rPr>
        <w:t>1</w:t>
      </w:r>
      <w:r w:rsidR="00F741B6">
        <w:rPr>
          <w:rFonts w:ascii="Calibri" w:hAnsi="Calibri" w:cs="Calibri"/>
        </w:rPr>
        <w:t>4</w:t>
      </w:r>
      <w:r w:rsidRPr="0035540F">
        <w:rPr>
          <w:rFonts w:ascii="Calibri" w:hAnsi="Calibri" w:cs="Calibri"/>
        </w:rPr>
        <w:tab/>
        <w:t>DEPARTMENT DETAILS</w:t>
      </w:r>
    </w:p>
    <w:p w14:paraId="041A20A2" w14:textId="46DE876D" w:rsidR="0012622A" w:rsidRPr="0035540F" w:rsidRDefault="0012622A">
      <w:pPr>
        <w:pStyle w:val="BodyText3"/>
        <w:spacing w:after="12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>1</w:t>
      </w:r>
      <w:r w:rsidR="00F741B6">
        <w:rPr>
          <w:rFonts w:ascii="Calibri" w:hAnsi="Calibri" w:cs="Calibri"/>
          <w:sz w:val="22"/>
          <w:szCs w:val="22"/>
        </w:rPr>
        <w:t>4</w:t>
      </w:r>
      <w:r w:rsidRPr="0035540F">
        <w:rPr>
          <w:rFonts w:ascii="Calibri" w:hAnsi="Calibri" w:cs="Calibri"/>
          <w:sz w:val="22"/>
          <w:szCs w:val="22"/>
        </w:rPr>
        <w:t>.1</w:t>
      </w:r>
      <w:r w:rsidRPr="0035540F">
        <w:rPr>
          <w:rFonts w:ascii="Calibri" w:hAnsi="Calibri" w:cs="Calibri"/>
          <w:sz w:val="22"/>
          <w:szCs w:val="22"/>
        </w:rPr>
        <w:tab/>
        <w:t xml:space="preserve">Background of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cademic </w:t>
      </w:r>
      <w:r w:rsidR="00FC590B">
        <w:rPr>
          <w:rFonts w:ascii="Calibri" w:hAnsi="Calibri" w:cs="Calibri"/>
          <w:sz w:val="22"/>
          <w:szCs w:val="22"/>
        </w:rPr>
        <w:t>d</w:t>
      </w:r>
      <w:r w:rsidRPr="0035540F">
        <w:rPr>
          <w:rFonts w:ascii="Calibri" w:hAnsi="Calibri" w:cs="Calibri"/>
          <w:sz w:val="22"/>
          <w:szCs w:val="22"/>
        </w:rPr>
        <w:t>epartment</w:t>
      </w:r>
    </w:p>
    <w:p w14:paraId="796297C7" w14:textId="77777777" w:rsidR="0012622A" w:rsidRPr="0035540F" w:rsidRDefault="0035540F">
      <w:pPr>
        <w:pStyle w:val="BodyText3"/>
        <w:spacing w:after="120"/>
        <w:ind w:right="-278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Provide brief details about the </w:t>
      </w:r>
      <w:r w:rsidRPr="0035540F">
        <w:rPr>
          <w:rFonts w:ascii="Calibri" w:hAnsi="Calibri" w:cs="Calibri"/>
          <w:b w:val="0"/>
          <w:bCs w:val="0"/>
          <w:i/>
          <w:iCs/>
          <w:sz w:val="22"/>
          <w:szCs w:val="22"/>
          <w:u w:val="single"/>
        </w:rPr>
        <w:t>establishment</w:t>
      </w:r>
      <w:r w:rsidR="0012622A" w:rsidRPr="0035540F"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of the academic department, or </w:t>
      </w:r>
      <w:r w:rsidRPr="0035540F">
        <w:rPr>
          <w:rFonts w:ascii="Calibri" w:hAnsi="Calibri" w:cs="Calibri"/>
          <w:b w:val="0"/>
          <w:bCs w:val="0"/>
          <w:i/>
          <w:iCs/>
          <w:sz w:val="22"/>
          <w:szCs w:val="22"/>
          <w:u w:val="single"/>
        </w:rPr>
        <w:t>establishment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 of the academic appointment(s) held by the chief investigator(s).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12622A" w:rsidRPr="0035540F" w14:paraId="446F1660" w14:textId="77777777">
        <w:tc>
          <w:tcPr>
            <w:tcW w:w="9854" w:type="dxa"/>
          </w:tcPr>
          <w:p w14:paraId="5665B594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16F3C8E8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16F337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2162523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669B7F70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674CFB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7A518C20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2579902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39BEAA1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4F8500BF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  <w:p w14:paraId="3C7A8C8F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74BA4533" w14:textId="77777777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b w:val="0"/>
          <w:bCs w:val="0"/>
          <w:sz w:val="22"/>
          <w:szCs w:val="22"/>
        </w:rPr>
      </w:pPr>
    </w:p>
    <w:p w14:paraId="28FDBE0C" w14:textId="702EB6B4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>1</w:t>
      </w:r>
      <w:r w:rsidR="00F741B6">
        <w:rPr>
          <w:rFonts w:ascii="Calibri" w:hAnsi="Calibri" w:cs="Calibri"/>
          <w:sz w:val="22"/>
          <w:szCs w:val="22"/>
        </w:rPr>
        <w:t>4</w:t>
      </w:r>
      <w:r w:rsidRPr="0035540F">
        <w:rPr>
          <w:rFonts w:ascii="Calibri" w:hAnsi="Calibri" w:cs="Calibri"/>
          <w:sz w:val="22"/>
          <w:szCs w:val="22"/>
        </w:rPr>
        <w:t>.2</w:t>
      </w:r>
      <w:r w:rsidRPr="0035540F">
        <w:rPr>
          <w:rFonts w:ascii="Calibri" w:hAnsi="Calibri" w:cs="Calibri"/>
          <w:sz w:val="22"/>
          <w:szCs w:val="22"/>
        </w:rPr>
        <w:tab/>
        <w:t xml:space="preserve">Current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cademic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ppointments </w:t>
      </w:r>
    </w:p>
    <w:p w14:paraId="2970AA67" w14:textId="77777777" w:rsidR="0012622A" w:rsidRPr="0035540F" w:rsidRDefault="002C5C20">
      <w:pPr>
        <w:pStyle w:val="BodyText3"/>
        <w:spacing w:after="120"/>
        <w:ind w:right="-278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Summarise the </w:t>
      </w:r>
      <w:r w:rsidRPr="0035540F">
        <w:rPr>
          <w:rFonts w:ascii="Calibri" w:hAnsi="Calibri" w:cs="Calibri"/>
          <w:b w:val="0"/>
          <w:bCs w:val="0"/>
          <w:i/>
          <w:iCs/>
          <w:sz w:val="22"/>
          <w:szCs w:val="22"/>
          <w:u w:val="single"/>
        </w:rPr>
        <w:t>current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 academic appointments of the chief investigators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0"/>
        <w:gridCol w:w="1900"/>
        <w:gridCol w:w="1925"/>
        <w:gridCol w:w="2714"/>
        <w:gridCol w:w="1199"/>
      </w:tblGrid>
      <w:tr w:rsidR="0012622A" w:rsidRPr="00E9633D" w14:paraId="544A4585" w14:textId="77777777">
        <w:tc>
          <w:tcPr>
            <w:tcW w:w="1953" w:type="dxa"/>
          </w:tcPr>
          <w:p w14:paraId="6245F54D" w14:textId="77777777" w:rsidR="0012622A" w:rsidRPr="00E9633D" w:rsidRDefault="00AD2367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Title</w:t>
            </w:r>
          </w:p>
        </w:tc>
        <w:tc>
          <w:tcPr>
            <w:tcW w:w="1945" w:type="dxa"/>
          </w:tcPr>
          <w:p w14:paraId="30E07A8B" w14:textId="77777777" w:rsidR="0012622A" w:rsidRPr="00E9633D" w:rsidRDefault="00AD2367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1958" w:type="dxa"/>
          </w:tcPr>
          <w:p w14:paraId="2EC9EBBB" w14:textId="77777777" w:rsidR="0012622A" w:rsidRPr="00E9633D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Department</w:t>
            </w:r>
          </w:p>
        </w:tc>
        <w:tc>
          <w:tcPr>
            <w:tcW w:w="2793" w:type="dxa"/>
          </w:tcPr>
          <w:p w14:paraId="1365387B" w14:textId="77777777" w:rsidR="0012622A" w:rsidRPr="00E9633D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University</w:t>
            </w:r>
          </w:p>
        </w:tc>
        <w:tc>
          <w:tcPr>
            <w:tcW w:w="1205" w:type="dxa"/>
          </w:tcPr>
          <w:p w14:paraId="2D348E77" w14:textId="77777777" w:rsidR="0012622A" w:rsidRPr="00E9633D" w:rsidRDefault="0012622A" w:rsidP="00FC590B">
            <w:pPr>
              <w:pStyle w:val="BodyText3"/>
              <w:spacing w:before="120" w:after="120"/>
              <w:ind w:right="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Year </w:t>
            </w:r>
            <w:r w:rsidR="00FC590B">
              <w:rPr>
                <w:rFonts w:ascii="Calibri" w:hAnsi="Calibri" w:cs="Calibri"/>
                <w:sz w:val="20"/>
                <w:szCs w:val="20"/>
              </w:rPr>
              <w:t>a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ppointed</w:t>
            </w:r>
          </w:p>
        </w:tc>
      </w:tr>
      <w:tr w:rsidR="0012622A" w:rsidRPr="0035540F" w14:paraId="5C08E7EE" w14:textId="77777777">
        <w:tc>
          <w:tcPr>
            <w:tcW w:w="1953" w:type="dxa"/>
          </w:tcPr>
          <w:p w14:paraId="4059D46F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1378D5A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B36862B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55C5FC9B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778B01C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2622A" w:rsidRPr="0035540F" w14:paraId="6D4BEB24" w14:textId="77777777">
        <w:tc>
          <w:tcPr>
            <w:tcW w:w="1953" w:type="dxa"/>
          </w:tcPr>
          <w:p w14:paraId="5CB6736B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E76C788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DD18952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3A8DCB42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6CBB6CDA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2622A" w:rsidRPr="0035540F" w14:paraId="5D522334" w14:textId="77777777">
        <w:tc>
          <w:tcPr>
            <w:tcW w:w="1953" w:type="dxa"/>
          </w:tcPr>
          <w:p w14:paraId="1488BF57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5D211870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9B3647E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52230D84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5CA4F54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0012622A" w:rsidRPr="0035540F" w14:paraId="71AFEBD2" w14:textId="77777777">
        <w:tc>
          <w:tcPr>
            <w:tcW w:w="1953" w:type="dxa"/>
          </w:tcPr>
          <w:p w14:paraId="331D6BFD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45" w:type="dxa"/>
          </w:tcPr>
          <w:p w14:paraId="0AC4AA8C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58" w:type="dxa"/>
          </w:tcPr>
          <w:p w14:paraId="35CF63F9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793" w:type="dxa"/>
          </w:tcPr>
          <w:p w14:paraId="703B1A40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5" w:type="dxa"/>
          </w:tcPr>
          <w:p w14:paraId="266AFE71" w14:textId="77777777" w:rsidR="0012622A" w:rsidRPr="0035540F" w:rsidRDefault="0012622A">
            <w:pPr>
              <w:pStyle w:val="BodyText3"/>
              <w:spacing w:before="120" w:after="120"/>
              <w:ind w:right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14:paraId="04F6CF07" w14:textId="77777777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sz w:val="22"/>
          <w:szCs w:val="22"/>
        </w:rPr>
      </w:pPr>
    </w:p>
    <w:p w14:paraId="0B70FD36" w14:textId="4042CFA4" w:rsidR="0012622A" w:rsidRPr="0035540F" w:rsidRDefault="0012622A">
      <w:pPr>
        <w:pStyle w:val="BodyText3"/>
        <w:spacing w:after="120"/>
        <w:ind w:right="-278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t>1</w:t>
      </w:r>
      <w:r w:rsidR="00F741B6">
        <w:rPr>
          <w:rFonts w:ascii="Calibri" w:hAnsi="Calibri" w:cs="Calibri"/>
          <w:sz w:val="22"/>
          <w:szCs w:val="22"/>
        </w:rPr>
        <w:t>4</w:t>
      </w:r>
      <w:r w:rsidRPr="0035540F">
        <w:rPr>
          <w:rFonts w:ascii="Calibri" w:hAnsi="Calibri" w:cs="Calibri"/>
          <w:sz w:val="22"/>
          <w:szCs w:val="22"/>
        </w:rPr>
        <w:t>.3</w:t>
      </w:r>
      <w:r w:rsidRPr="0035540F">
        <w:rPr>
          <w:rFonts w:ascii="Calibri" w:hAnsi="Calibri" w:cs="Calibri"/>
          <w:sz w:val="22"/>
          <w:szCs w:val="22"/>
        </w:rPr>
        <w:tab/>
        <w:t xml:space="preserve">Activities of </w:t>
      </w:r>
      <w:r w:rsidR="00FC590B">
        <w:rPr>
          <w:rFonts w:ascii="Calibri" w:hAnsi="Calibri" w:cs="Calibri"/>
          <w:sz w:val="22"/>
          <w:szCs w:val="22"/>
        </w:rPr>
        <w:t>d</w:t>
      </w:r>
      <w:r w:rsidRPr="0035540F">
        <w:rPr>
          <w:rFonts w:ascii="Calibri" w:hAnsi="Calibri" w:cs="Calibri"/>
          <w:sz w:val="22"/>
          <w:szCs w:val="22"/>
        </w:rPr>
        <w:t xml:space="preserve">epartment or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 xml:space="preserve">cademic </w:t>
      </w:r>
      <w:r w:rsidR="00FC590B">
        <w:rPr>
          <w:rFonts w:ascii="Calibri" w:hAnsi="Calibri" w:cs="Calibri"/>
          <w:sz w:val="22"/>
          <w:szCs w:val="22"/>
        </w:rPr>
        <w:t>a</w:t>
      </w:r>
      <w:r w:rsidRPr="0035540F">
        <w:rPr>
          <w:rFonts w:ascii="Calibri" w:hAnsi="Calibri" w:cs="Calibri"/>
          <w:sz w:val="22"/>
          <w:szCs w:val="22"/>
        </w:rPr>
        <w:t>ppointee(s)</w:t>
      </w:r>
    </w:p>
    <w:p w14:paraId="08AEC6E7" w14:textId="77777777" w:rsidR="0012622A" w:rsidRPr="003B06D8" w:rsidRDefault="006D2215">
      <w:pPr>
        <w:pStyle w:val="BodyText3"/>
        <w:ind w:right="-278"/>
        <w:rPr>
          <w:rFonts w:ascii="Calibri" w:hAnsi="Calibri" w:cs="Calibri"/>
          <w:b w:val="0"/>
          <w:bCs w:val="0"/>
          <w:sz w:val="21"/>
          <w:szCs w:val="21"/>
        </w:rPr>
      </w:pPr>
      <w:r w:rsidRPr="003B06D8">
        <w:rPr>
          <w:rFonts w:ascii="Calibri" w:hAnsi="Calibri" w:cs="Calibri"/>
          <w:b w:val="0"/>
          <w:bCs w:val="0"/>
          <w:sz w:val="21"/>
          <w:szCs w:val="21"/>
        </w:rPr>
        <w:t>Describe the academic activities of the department or chief investigator(s), in terms of collaborating with other departments, supervising research students, managing research staff, other research activities in the university and/or institution.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12622A" w:rsidRPr="0035540F" w14:paraId="334B96C6" w14:textId="77777777">
        <w:tc>
          <w:tcPr>
            <w:tcW w:w="9854" w:type="dxa"/>
          </w:tcPr>
          <w:p w14:paraId="34114DEE" w14:textId="77777777" w:rsidR="0012622A" w:rsidRPr="0035540F" w:rsidRDefault="0012622A">
            <w:pPr>
              <w:pStyle w:val="BodyText3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16E77E4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49E422F7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501E27E9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2FEDE8BE" w14:textId="77777777" w:rsidR="0012622A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5506855B" w14:textId="77777777" w:rsidR="00790D13" w:rsidRPr="0035540F" w:rsidRDefault="00790D13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  <w:p w14:paraId="7636E712" w14:textId="77777777" w:rsidR="0012622A" w:rsidRPr="0035540F" w:rsidRDefault="0012622A">
            <w:pPr>
              <w:pStyle w:val="BodyText3"/>
              <w:spacing w:after="120"/>
              <w:ind w:right="-278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E3FFDF" w14:textId="77777777" w:rsidR="0012622A" w:rsidRPr="0035540F" w:rsidRDefault="0012622A" w:rsidP="002A15A8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sz w:val="22"/>
          <w:szCs w:val="22"/>
        </w:rPr>
        <w:sectPr w:rsidR="0012622A" w:rsidRPr="0035540F" w:rsidSect="00EF0E21">
          <w:footerReference w:type="default" r:id="rId18"/>
          <w:type w:val="continuous"/>
          <w:pgSz w:w="11906" w:h="16838" w:code="9"/>
          <w:pgMar w:top="1134" w:right="1134" w:bottom="964" w:left="1134" w:header="0" w:footer="567" w:gutter="0"/>
          <w:cols w:space="709"/>
          <w:noEndnote/>
          <w:docGrid w:linePitch="326"/>
        </w:sectPr>
      </w:pPr>
    </w:p>
    <w:p w14:paraId="46DBF4F7" w14:textId="77777777" w:rsidR="002B0309" w:rsidRDefault="002F6294">
      <w:pPr>
        <w:pStyle w:val="BodyText3"/>
        <w:spacing w:before="120" w:after="120"/>
        <w:ind w:right="0"/>
        <w:rPr>
          <w:rStyle w:val="Strong"/>
          <w:rFonts w:ascii="Calibri" w:hAnsi="Calibri" w:cs="Calibri"/>
          <w:b/>
          <w:bCs/>
          <w:caps/>
        </w:rPr>
      </w:pPr>
      <w:r>
        <w:rPr>
          <w:rFonts w:ascii="Calibri" w:hAnsi="Calibri" w:cs="Calibri"/>
          <w:caps/>
          <w:noProof/>
          <w:lang w:eastAsia="en-AU"/>
        </w:rPr>
        <w:lastRenderedPageBreak/>
        <w:drawing>
          <wp:anchor distT="0" distB="0" distL="114300" distR="114300" simplePos="0" relativeHeight="251658752" behindDoc="0" locked="0" layoutInCell="1" allowOverlap="1" wp14:anchorId="3A7AA3D1" wp14:editId="0DEB6E02">
            <wp:simplePos x="0" y="0"/>
            <wp:positionH relativeFrom="column">
              <wp:posOffset>-1574165</wp:posOffset>
            </wp:positionH>
            <wp:positionV relativeFrom="paragraph">
              <wp:posOffset>-737235</wp:posOffset>
            </wp:positionV>
            <wp:extent cx="36195" cy="19685"/>
            <wp:effectExtent l="0" t="0" r="1905" b="0"/>
            <wp:wrapNone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aps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1BE802F1" wp14:editId="2EC5A494">
            <wp:simplePos x="0" y="0"/>
            <wp:positionH relativeFrom="column">
              <wp:posOffset>5175250</wp:posOffset>
            </wp:positionH>
            <wp:positionV relativeFrom="paragraph">
              <wp:posOffset>-728345</wp:posOffset>
            </wp:positionV>
            <wp:extent cx="36195" cy="15240"/>
            <wp:effectExtent l="0" t="0" r="1905" b="3810"/>
            <wp:wrapNone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17162" w14:textId="118E561E" w:rsidR="0012622A" w:rsidRPr="0035540F" w:rsidRDefault="0044457F" w:rsidP="004C4587">
      <w:pPr>
        <w:pStyle w:val="BodyText3"/>
        <w:spacing w:before="120" w:after="120"/>
        <w:ind w:left="-426" w:right="0"/>
        <w:rPr>
          <w:rStyle w:val="Strong"/>
          <w:rFonts w:ascii="Calibri" w:hAnsi="Calibri" w:cs="Calibri"/>
          <w:b/>
          <w:bCs/>
          <w:caps/>
        </w:rPr>
      </w:pPr>
      <w:r w:rsidRPr="0035540F">
        <w:rPr>
          <w:rStyle w:val="Strong"/>
          <w:rFonts w:ascii="Calibri" w:hAnsi="Calibri" w:cs="Calibri"/>
          <w:b/>
          <w:bCs/>
          <w:caps/>
        </w:rPr>
        <w:t>1</w:t>
      </w:r>
      <w:r w:rsidR="00F741B6">
        <w:rPr>
          <w:rStyle w:val="Strong"/>
          <w:rFonts w:ascii="Calibri" w:hAnsi="Calibri" w:cs="Calibri"/>
          <w:b/>
          <w:bCs/>
          <w:caps/>
        </w:rPr>
        <w:t>5</w:t>
      </w:r>
      <w:r w:rsidR="0012622A" w:rsidRPr="0035540F">
        <w:rPr>
          <w:rStyle w:val="Strong"/>
          <w:rFonts w:ascii="Calibri" w:hAnsi="Calibri" w:cs="Calibri"/>
          <w:b/>
          <w:bCs/>
          <w:caps/>
        </w:rPr>
        <w:tab/>
        <w:t>Research Grant Support of Chief Investigators</w:t>
      </w:r>
    </w:p>
    <w:p w14:paraId="7277ABA4" w14:textId="1E9FB735" w:rsidR="0012622A" w:rsidRPr="00D47A02" w:rsidRDefault="0012622A" w:rsidP="004C4587">
      <w:pPr>
        <w:pStyle w:val="BodyText3"/>
        <w:spacing w:before="120" w:after="120"/>
        <w:ind w:left="-426" w:right="0"/>
        <w:rPr>
          <w:rFonts w:ascii="Calibri" w:hAnsi="Calibri" w:cs="Calibri"/>
          <w:sz w:val="23"/>
          <w:szCs w:val="23"/>
        </w:rPr>
      </w:pPr>
      <w:r w:rsidRPr="00D47A02">
        <w:rPr>
          <w:rFonts w:ascii="Calibri" w:hAnsi="Calibri" w:cs="Calibri"/>
          <w:sz w:val="23"/>
          <w:szCs w:val="23"/>
        </w:rPr>
        <w:t>1</w:t>
      </w:r>
      <w:r w:rsidR="00F741B6">
        <w:rPr>
          <w:rFonts w:ascii="Calibri" w:hAnsi="Calibri" w:cs="Calibri"/>
          <w:sz w:val="23"/>
          <w:szCs w:val="23"/>
        </w:rPr>
        <w:t>5</w:t>
      </w:r>
      <w:r w:rsidRPr="00D47A02">
        <w:rPr>
          <w:rFonts w:ascii="Calibri" w:hAnsi="Calibri" w:cs="Calibri"/>
          <w:sz w:val="23"/>
          <w:szCs w:val="23"/>
        </w:rPr>
        <w:t>.1</w:t>
      </w:r>
      <w:r w:rsidRPr="00D47A02">
        <w:rPr>
          <w:rFonts w:ascii="Calibri" w:hAnsi="Calibri" w:cs="Calibri"/>
          <w:sz w:val="23"/>
          <w:szCs w:val="23"/>
        </w:rPr>
        <w:tab/>
        <w:t xml:space="preserve">Completed </w:t>
      </w:r>
      <w:r w:rsidR="00FC590B" w:rsidRPr="00D47A02">
        <w:rPr>
          <w:rFonts w:ascii="Calibri" w:hAnsi="Calibri" w:cs="Calibri"/>
          <w:sz w:val="23"/>
          <w:szCs w:val="23"/>
        </w:rPr>
        <w:t>g</w:t>
      </w:r>
      <w:r w:rsidRPr="00D47A02">
        <w:rPr>
          <w:rFonts w:ascii="Calibri" w:hAnsi="Calibri" w:cs="Calibri"/>
          <w:sz w:val="23"/>
          <w:szCs w:val="23"/>
        </w:rPr>
        <w:t>rants (Last</w:t>
      </w:r>
      <w:r w:rsidR="003B157D">
        <w:rPr>
          <w:rFonts w:ascii="Calibri" w:hAnsi="Calibri" w:cs="Calibri"/>
          <w:sz w:val="23"/>
          <w:szCs w:val="23"/>
        </w:rPr>
        <w:t xml:space="preserve"> </w:t>
      </w:r>
      <w:r w:rsidR="00C30B5A">
        <w:rPr>
          <w:rFonts w:ascii="Calibri" w:hAnsi="Calibri" w:cs="Calibri"/>
          <w:sz w:val="23"/>
          <w:szCs w:val="23"/>
        </w:rPr>
        <w:t>three</w:t>
      </w:r>
      <w:r w:rsidRPr="00D47A02">
        <w:rPr>
          <w:rFonts w:ascii="Calibri" w:hAnsi="Calibri" w:cs="Calibri"/>
          <w:sz w:val="23"/>
          <w:szCs w:val="23"/>
        </w:rPr>
        <w:t xml:space="preserve"> </w:t>
      </w:r>
      <w:r w:rsidR="00FC590B" w:rsidRPr="00D47A02">
        <w:rPr>
          <w:rFonts w:ascii="Calibri" w:hAnsi="Calibri" w:cs="Calibri"/>
          <w:sz w:val="23"/>
          <w:szCs w:val="23"/>
        </w:rPr>
        <w:t>y</w:t>
      </w:r>
      <w:r w:rsidRPr="00D47A02">
        <w:rPr>
          <w:rFonts w:ascii="Calibri" w:hAnsi="Calibri" w:cs="Calibri"/>
          <w:sz w:val="23"/>
          <w:szCs w:val="23"/>
        </w:rPr>
        <w:t xml:space="preserve">ears – 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s</w:t>
      </w:r>
      <w:r w:rsidRPr="00D47A02">
        <w:rPr>
          <w:rFonts w:ascii="Calibri" w:hAnsi="Calibri" w:cs="Calibri"/>
          <w:sz w:val="23"/>
          <w:szCs w:val="23"/>
        </w:rPr>
        <w:t xml:space="preserve">ources – 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c</w:t>
      </w:r>
      <w:r w:rsidRPr="00D47A02">
        <w:rPr>
          <w:rFonts w:ascii="Calibri" w:hAnsi="Calibri" w:cs="Calibri"/>
          <w:sz w:val="23"/>
          <w:szCs w:val="23"/>
        </w:rPr>
        <w:t xml:space="preserve">hief </w:t>
      </w:r>
      <w:r w:rsidR="00FC590B" w:rsidRPr="00D47A02">
        <w:rPr>
          <w:rFonts w:ascii="Calibri" w:hAnsi="Calibri" w:cs="Calibri"/>
          <w:sz w:val="23"/>
          <w:szCs w:val="23"/>
        </w:rPr>
        <w:t>i</w:t>
      </w:r>
      <w:r w:rsidRPr="00D47A02">
        <w:rPr>
          <w:rFonts w:ascii="Calibri" w:hAnsi="Calibri" w:cs="Calibri"/>
          <w:sz w:val="23"/>
          <w:szCs w:val="23"/>
        </w:rPr>
        <w:t>nvestigators)</w:t>
      </w:r>
    </w:p>
    <w:p w14:paraId="7400BA45" w14:textId="77777777" w:rsidR="0012622A" w:rsidRPr="0035540F" w:rsidRDefault="00FC590B" w:rsidP="004C4587">
      <w:pPr>
        <w:pStyle w:val="BodyText3"/>
        <w:spacing w:before="120" w:after="120"/>
        <w:ind w:left="-426" w:right="0"/>
        <w:rPr>
          <w:rFonts w:ascii="Calibri" w:hAnsi="Calibri" w:cs="Calibri"/>
          <w:b w:val="0"/>
          <w:bCs w:val="0"/>
          <w:sz w:val="22"/>
          <w:szCs w:val="22"/>
        </w:rPr>
      </w:pPr>
      <w:r w:rsidRPr="0035540F">
        <w:rPr>
          <w:rFonts w:ascii="Calibri" w:hAnsi="Calibri" w:cs="Calibri"/>
          <w:b w:val="0"/>
          <w:bCs w:val="0"/>
          <w:sz w:val="22"/>
          <w:szCs w:val="22"/>
        </w:rPr>
        <w:t xml:space="preserve">Include in chronological order. </w:t>
      </w:r>
    </w:p>
    <w:tbl>
      <w:tblPr>
        <w:tblW w:w="134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3969"/>
        <w:gridCol w:w="2551"/>
        <w:gridCol w:w="1843"/>
        <w:gridCol w:w="2693"/>
      </w:tblGrid>
      <w:tr w:rsidR="003B157D" w:rsidRPr="003E07DF" w14:paraId="6E7CD297" w14:textId="77777777" w:rsidTr="003E07DF">
        <w:tc>
          <w:tcPr>
            <w:tcW w:w="1135" w:type="dxa"/>
            <w:vAlign w:val="center"/>
          </w:tcPr>
          <w:p w14:paraId="5AF6E778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4D1AD0EB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Id no.</w:t>
            </w:r>
          </w:p>
        </w:tc>
        <w:tc>
          <w:tcPr>
            <w:tcW w:w="3969" w:type="dxa"/>
            <w:vAlign w:val="center"/>
          </w:tcPr>
          <w:p w14:paraId="18CD978C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Title of grant</w:t>
            </w:r>
          </w:p>
        </w:tc>
        <w:tc>
          <w:tcPr>
            <w:tcW w:w="2551" w:type="dxa"/>
            <w:vAlign w:val="center"/>
          </w:tcPr>
          <w:p w14:paraId="223B96F9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Chief investigators</w:t>
            </w:r>
          </w:p>
        </w:tc>
        <w:tc>
          <w:tcPr>
            <w:tcW w:w="1843" w:type="dxa"/>
            <w:vAlign w:val="center"/>
          </w:tcPr>
          <w:p w14:paraId="06EE2670" w14:textId="77777777" w:rsidR="003E07DF" w:rsidRPr="003E07DF" w:rsidRDefault="003E07DF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708C8C" w14:textId="58B08514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Amount funded </w:t>
            </w:r>
          </w:p>
          <w:p w14:paraId="631BA260" w14:textId="4AD838CA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6312780" w14:textId="77777777" w:rsidR="003B157D" w:rsidRPr="003E07DF" w:rsidRDefault="003B157D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Period of support</w:t>
            </w:r>
          </w:p>
        </w:tc>
      </w:tr>
      <w:tr w:rsidR="003B157D" w:rsidRPr="0035540F" w14:paraId="2C56FE3F" w14:textId="77777777" w:rsidTr="003E07DF">
        <w:tc>
          <w:tcPr>
            <w:tcW w:w="1135" w:type="dxa"/>
          </w:tcPr>
          <w:p w14:paraId="45A7EDC1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58EB8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C50F29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773C1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48D86E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2A3D5E4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51E7989F" w14:textId="77777777" w:rsidTr="003E07DF">
        <w:tc>
          <w:tcPr>
            <w:tcW w:w="1135" w:type="dxa"/>
          </w:tcPr>
          <w:p w14:paraId="20647DB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A36E217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8C70AF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4CBCBB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539CD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B426F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34E5A989" w14:textId="77777777" w:rsidTr="003E07DF">
        <w:tc>
          <w:tcPr>
            <w:tcW w:w="1135" w:type="dxa"/>
          </w:tcPr>
          <w:p w14:paraId="3CD6F8A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0D35C5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D4950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5659B1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FC674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7F13BE8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049A31BC" w14:textId="77777777" w:rsidTr="003E07DF">
        <w:tc>
          <w:tcPr>
            <w:tcW w:w="1135" w:type="dxa"/>
          </w:tcPr>
          <w:p w14:paraId="69A5B154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90C51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E5306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7F031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54B4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452A0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74E7C309" w14:textId="77777777" w:rsidTr="003E07DF">
        <w:tc>
          <w:tcPr>
            <w:tcW w:w="1135" w:type="dxa"/>
          </w:tcPr>
          <w:p w14:paraId="2A72B83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12C5D1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13BAB9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333A7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57BDC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A195875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2EE65978" w14:textId="77777777" w:rsidTr="003E07DF">
        <w:tc>
          <w:tcPr>
            <w:tcW w:w="1135" w:type="dxa"/>
          </w:tcPr>
          <w:p w14:paraId="7A322D8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0A48A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92CF38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E245E01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370AD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EA839C4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78A3B0FB" w14:textId="77777777" w:rsidTr="003E07DF">
        <w:tc>
          <w:tcPr>
            <w:tcW w:w="1135" w:type="dxa"/>
          </w:tcPr>
          <w:p w14:paraId="56031E4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AE0AF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FE6CEB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9606E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94528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2F6AE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451DAE62" w14:textId="77777777" w:rsidTr="003E07DF">
        <w:tc>
          <w:tcPr>
            <w:tcW w:w="1135" w:type="dxa"/>
          </w:tcPr>
          <w:p w14:paraId="3AC98FD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1A0BC5E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674CFE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C01AD3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5F54C6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440D7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1774728B" w14:textId="77777777" w:rsidTr="003E07DF">
        <w:tc>
          <w:tcPr>
            <w:tcW w:w="1135" w:type="dxa"/>
          </w:tcPr>
          <w:p w14:paraId="1EB7C49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FE7AC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B9D40D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08DECC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581D6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16D352A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157D" w:rsidRPr="0035540F" w14:paraId="0528B63F" w14:textId="77777777" w:rsidTr="003E07DF">
        <w:tc>
          <w:tcPr>
            <w:tcW w:w="1135" w:type="dxa"/>
          </w:tcPr>
          <w:p w14:paraId="695B03A7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A8109B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191FC93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36D5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AD59510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EC48272" w14:textId="77777777" w:rsidR="003B157D" w:rsidRPr="0035540F" w:rsidRDefault="003B157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E4339B" w14:textId="77777777" w:rsidR="0012622A" w:rsidRPr="0035540F" w:rsidRDefault="0012622A">
      <w:pPr>
        <w:pStyle w:val="BodyText3"/>
        <w:spacing w:before="120" w:after="120"/>
        <w:ind w:right="0"/>
        <w:rPr>
          <w:rFonts w:ascii="Calibri" w:hAnsi="Calibri" w:cs="Calibri"/>
          <w:sz w:val="22"/>
          <w:szCs w:val="22"/>
        </w:rPr>
      </w:pPr>
    </w:p>
    <w:p w14:paraId="1E9C74F0" w14:textId="77777777" w:rsidR="007B0942" w:rsidRDefault="0012622A" w:rsidP="007B0942">
      <w:pPr>
        <w:pStyle w:val="BodyText3"/>
        <w:ind w:right="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br w:type="page"/>
      </w:r>
    </w:p>
    <w:p w14:paraId="733ED46E" w14:textId="77777777" w:rsidR="002B0309" w:rsidRDefault="002B0309" w:rsidP="007B0942">
      <w:pPr>
        <w:pStyle w:val="BodyText3"/>
        <w:spacing w:after="120"/>
        <w:ind w:right="0"/>
        <w:rPr>
          <w:rFonts w:ascii="Calibri" w:hAnsi="Calibri" w:cs="Calibri"/>
          <w:sz w:val="23"/>
          <w:szCs w:val="23"/>
        </w:rPr>
      </w:pPr>
    </w:p>
    <w:p w14:paraId="0295E2AF" w14:textId="77777777" w:rsidR="003E07DF" w:rsidRDefault="003E07DF" w:rsidP="004C4587">
      <w:pPr>
        <w:pStyle w:val="BodyText3"/>
        <w:spacing w:after="120"/>
        <w:ind w:left="-284" w:right="0"/>
        <w:rPr>
          <w:rFonts w:ascii="Calibri" w:hAnsi="Calibri" w:cs="Calibri"/>
          <w:sz w:val="23"/>
          <w:szCs w:val="23"/>
        </w:rPr>
      </w:pPr>
    </w:p>
    <w:p w14:paraId="4C687779" w14:textId="70442D97" w:rsidR="0012622A" w:rsidRPr="00D47A02" w:rsidRDefault="0012622A" w:rsidP="004C4587">
      <w:pPr>
        <w:pStyle w:val="BodyText3"/>
        <w:spacing w:after="120"/>
        <w:ind w:left="-284" w:right="0"/>
        <w:rPr>
          <w:rFonts w:ascii="Calibri" w:hAnsi="Calibri" w:cs="Calibri"/>
          <w:sz w:val="23"/>
          <w:szCs w:val="23"/>
        </w:rPr>
      </w:pPr>
      <w:r w:rsidRPr="00D47A02">
        <w:rPr>
          <w:rFonts w:ascii="Calibri" w:hAnsi="Calibri" w:cs="Calibri"/>
          <w:sz w:val="23"/>
          <w:szCs w:val="23"/>
        </w:rPr>
        <w:t>1</w:t>
      </w:r>
      <w:r w:rsidR="00F741B6">
        <w:rPr>
          <w:rFonts w:ascii="Calibri" w:hAnsi="Calibri" w:cs="Calibri"/>
          <w:sz w:val="23"/>
          <w:szCs w:val="23"/>
        </w:rPr>
        <w:t>5</w:t>
      </w:r>
      <w:r w:rsidR="004C4587">
        <w:rPr>
          <w:rFonts w:ascii="Calibri" w:hAnsi="Calibri" w:cs="Calibri"/>
          <w:sz w:val="23"/>
          <w:szCs w:val="23"/>
        </w:rPr>
        <w:t xml:space="preserve">.2 </w:t>
      </w:r>
      <w:r w:rsidRPr="00D47A02">
        <w:rPr>
          <w:rFonts w:ascii="Calibri" w:hAnsi="Calibri" w:cs="Calibri"/>
          <w:sz w:val="23"/>
          <w:szCs w:val="23"/>
        </w:rPr>
        <w:t xml:space="preserve">Currently </w:t>
      </w:r>
      <w:r w:rsidR="00FC590B" w:rsidRPr="00D47A02">
        <w:rPr>
          <w:rFonts w:ascii="Calibri" w:hAnsi="Calibri" w:cs="Calibri"/>
          <w:sz w:val="23"/>
          <w:szCs w:val="23"/>
        </w:rPr>
        <w:t>h</w:t>
      </w:r>
      <w:r w:rsidRPr="00D47A02">
        <w:rPr>
          <w:rFonts w:ascii="Calibri" w:hAnsi="Calibri" w:cs="Calibri"/>
          <w:sz w:val="23"/>
          <w:szCs w:val="23"/>
        </w:rPr>
        <w:t xml:space="preserve">eld </w:t>
      </w:r>
      <w:r w:rsidR="00FC590B" w:rsidRPr="00D47A02">
        <w:rPr>
          <w:rFonts w:ascii="Calibri" w:hAnsi="Calibri" w:cs="Calibri"/>
          <w:sz w:val="23"/>
          <w:szCs w:val="23"/>
        </w:rPr>
        <w:t>g</w:t>
      </w:r>
      <w:r w:rsidRPr="00D47A02">
        <w:rPr>
          <w:rFonts w:ascii="Calibri" w:hAnsi="Calibri" w:cs="Calibri"/>
          <w:sz w:val="23"/>
          <w:szCs w:val="23"/>
        </w:rPr>
        <w:t>rants (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s</w:t>
      </w:r>
      <w:r w:rsidRPr="00D47A02">
        <w:rPr>
          <w:rFonts w:ascii="Calibri" w:hAnsi="Calibri" w:cs="Calibri"/>
          <w:sz w:val="23"/>
          <w:szCs w:val="23"/>
        </w:rPr>
        <w:t xml:space="preserve">ources - </w:t>
      </w:r>
      <w:r w:rsidR="00FC590B" w:rsidRPr="00D47A02">
        <w:rPr>
          <w:rFonts w:ascii="Calibri" w:hAnsi="Calibri" w:cs="Calibri"/>
          <w:sz w:val="23"/>
          <w:szCs w:val="23"/>
        </w:rPr>
        <w:t>a</w:t>
      </w:r>
      <w:r w:rsidRPr="00D47A02">
        <w:rPr>
          <w:rFonts w:ascii="Calibri" w:hAnsi="Calibri" w:cs="Calibri"/>
          <w:sz w:val="23"/>
          <w:szCs w:val="23"/>
        </w:rPr>
        <w:t xml:space="preserve">ll </w:t>
      </w:r>
      <w:r w:rsidR="00FC590B" w:rsidRPr="00D47A02">
        <w:rPr>
          <w:rFonts w:ascii="Calibri" w:hAnsi="Calibri" w:cs="Calibri"/>
          <w:sz w:val="23"/>
          <w:szCs w:val="23"/>
        </w:rPr>
        <w:t>c</w:t>
      </w:r>
      <w:r w:rsidRPr="00D47A02">
        <w:rPr>
          <w:rFonts w:ascii="Calibri" w:hAnsi="Calibri" w:cs="Calibri"/>
          <w:sz w:val="23"/>
          <w:szCs w:val="23"/>
        </w:rPr>
        <w:t xml:space="preserve">hief </w:t>
      </w:r>
      <w:r w:rsidR="00FC590B" w:rsidRPr="00D47A02">
        <w:rPr>
          <w:rFonts w:ascii="Calibri" w:hAnsi="Calibri" w:cs="Calibri"/>
          <w:sz w:val="23"/>
          <w:szCs w:val="23"/>
        </w:rPr>
        <w:t>i</w:t>
      </w:r>
      <w:r w:rsidRPr="00D47A02">
        <w:rPr>
          <w:rFonts w:ascii="Calibri" w:hAnsi="Calibri" w:cs="Calibri"/>
          <w:sz w:val="23"/>
          <w:szCs w:val="23"/>
        </w:rPr>
        <w:t xml:space="preserve">nvestigators – </w:t>
      </w:r>
      <w:r w:rsidR="00FC590B" w:rsidRPr="00D47A02">
        <w:rPr>
          <w:rFonts w:ascii="Calibri" w:hAnsi="Calibri" w:cs="Calibri"/>
          <w:sz w:val="23"/>
          <w:szCs w:val="23"/>
        </w:rPr>
        <w:t>i</w:t>
      </w:r>
      <w:r w:rsidRPr="00D47A02">
        <w:rPr>
          <w:rFonts w:ascii="Calibri" w:hAnsi="Calibri" w:cs="Calibri"/>
          <w:sz w:val="23"/>
          <w:szCs w:val="23"/>
        </w:rPr>
        <w:t xml:space="preserve">ncluding </w:t>
      </w:r>
      <w:r w:rsidR="00FC590B" w:rsidRPr="00D47A02">
        <w:rPr>
          <w:rFonts w:ascii="Calibri" w:hAnsi="Calibri" w:cs="Calibri"/>
          <w:sz w:val="23"/>
          <w:szCs w:val="23"/>
        </w:rPr>
        <w:t>g</w:t>
      </w:r>
      <w:r w:rsidRPr="00D47A02">
        <w:rPr>
          <w:rFonts w:ascii="Calibri" w:hAnsi="Calibri" w:cs="Calibri"/>
          <w:sz w:val="23"/>
          <w:szCs w:val="23"/>
        </w:rPr>
        <w:t>rants awarded but not commenced)</w:t>
      </w:r>
    </w:p>
    <w:p w14:paraId="5EBC2C01" w14:textId="77777777" w:rsidR="0012622A" w:rsidRPr="0035540F" w:rsidRDefault="00FC590B" w:rsidP="004C4587">
      <w:pPr>
        <w:pStyle w:val="BodyText3"/>
        <w:spacing w:before="120" w:after="120"/>
        <w:ind w:left="-284" w:right="0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I</w:t>
      </w:r>
      <w:r w:rsidRPr="0035540F">
        <w:rPr>
          <w:rFonts w:ascii="Calibri" w:hAnsi="Calibri" w:cs="Calibri"/>
          <w:b w:val="0"/>
          <w:bCs w:val="0"/>
          <w:sz w:val="22"/>
          <w:szCs w:val="22"/>
        </w:rPr>
        <w:t>nclude in chronological order.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3402"/>
        <w:gridCol w:w="2410"/>
        <w:gridCol w:w="2551"/>
        <w:gridCol w:w="1843"/>
        <w:gridCol w:w="2126"/>
      </w:tblGrid>
      <w:tr w:rsidR="002A15A8" w:rsidRPr="003E07DF" w14:paraId="52A63843" w14:textId="0D804C22" w:rsidTr="003E07DF">
        <w:tc>
          <w:tcPr>
            <w:tcW w:w="1135" w:type="dxa"/>
            <w:vAlign w:val="center"/>
          </w:tcPr>
          <w:p w14:paraId="73F11467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1276" w:type="dxa"/>
            <w:vAlign w:val="center"/>
          </w:tcPr>
          <w:p w14:paraId="02A89ECB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Id no.</w:t>
            </w:r>
          </w:p>
        </w:tc>
        <w:tc>
          <w:tcPr>
            <w:tcW w:w="3402" w:type="dxa"/>
            <w:vAlign w:val="center"/>
          </w:tcPr>
          <w:p w14:paraId="19E09077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Title of grant</w:t>
            </w:r>
          </w:p>
        </w:tc>
        <w:tc>
          <w:tcPr>
            <w:tcW w:w="2410" w:type="dxa"/>
            <w:vAlign w:val="center"/>
          </w:tcPr>
          <w:p w14:paraId="5712D9FB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Chief investigators</w:t>
            </w:r>
          </w:p>
        </w:tc>
        <w:tc>
          <w:tcPr>
            <w:tcW w:w="2551" w:type="dxa"/>
            <w:vAlign w:val="center"/>
          </w:tcPr>
          <w:p w14:paraId="09415E3C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Time commitment of each investigator (hrs/week and %)</w:t>
            </w:r>
          </w:p>
        </w:tc>
        <w:tc>
          <w:tcPr>
            <w:tcW w:w="1843" w:type="dxa"/>
            <w:vAlign w:val="center"/>
          </w:tcPr>
          <w:p w14:paraId="2BC8D46D" w14:textId="77777777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Period of support</w:t>
            </w:r>
          </w:p>
        </w:tc>
        <w:tc>
          <w:tcPr>
            <w:tcW w:w="2126" w:type="dxa"/>
          </w:tcPr>
          <w:p w14:paraId="0C3C0B55" w14:textId="77777777" w:rsidR="003E07DF" w:rsidRDefault="003E07DF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F5716C" w14:textId="23C308F9" w:rsidR="002A15A8" w:rsidRPr="003E07DF" w:rsidRDefault="002A15A8" w:rsidP="003E07D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E07DF">
              <w:rPr>
                <w:rFonts w:ascii="Calibri" w:hAnsi="Calibri" w:cs="Calibri"/>
                <w:b/>
                <w:bCs/>
                <w:sz w:val="22"/>
                <w:szCs w:val="22"/>
              </w:rPr>
              <w:t>Amount funded</w:t>
            </w:r>
          </w:p>
        </w:tc>
      </w:tr>
      <w:tr w:rsidR="002A15A8" w:rsidRPr="0035540F" w14:paraId="161FC38F" w14:textId="1C0CF123" w:rsidTr="003E07DF">
        <w:tc>
          <w:tcPr>
            <w:tcW w:w="1135" w:type="dxa"/>
          </w:tcPr>
          <w:p w14:paraId="4DC940D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C8BA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A2683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084C51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891B4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E8678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78B885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61BA2E66" w14:textId="7EF9FCB1" w:rsidTr="003E07DF">
        <w:tc>
          <w:tcPr>
            <w:tcW w:w="1135" w:type="dxa"/>
          </w:tcPr>
          <w:p w14:paraId="5B9E128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38924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50056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3EC444A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A04BF1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323F15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7600E02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58B6EC86" w14:textId="1B06385F" w:rsidTr="003E07DF">
        <w:tc>
          <w:tcPr>
            <w:tcW w:w="1135" w:type="dxa"/>
          </w:tcPr>
          <w:p w14:paraId="3E92EFB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04536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F01125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28EDE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3C1C3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12A378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8AD5F9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682BD5AE" w14:textId="0E38FDD9" w:rsidTr="003E07DF">
        <w:tc>
          <w:tcPr>
            <w:tcW w:w="1135" w:type="dxa"/>
          </w:tcPr>
          <w:p w14:paraId="7C9CA54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7D4B0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1B4ABF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358A02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FFC247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0F49AE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6F271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20564D7F" w14:textId="323AFB6A" w:rsidTr="003E07DF">
        <w:tc>
          <w:tcPr>
            <w:tcW w:w="1135" w:type="dxa"/>
          </w:tcPr>
          <w:p w14:paraId="74B15BB9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18B2C1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8E7B5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61EA1A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02C76F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DD6A01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BCBE07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2CF8D2A5" w14:textId="776FB9C1" w:rsidTr="003E07DF">
        <w:tc>
          <w:tcPr>
            <w:tcW w:w="1135" w:type="dxa"/>
          </w:tcPr>
          <w:p w14:paraId="29E7B1E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A141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D55611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F7A23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BABA49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D60DC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436109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14B9EAB4" w14:textId="7927EEEF" w:rsidTr="003E07DF">
        <w:tc>
          <w:tcPr>
            <w:tcW w:w="1135" w:type="dxa"/>
          </w:tcPr>
          <w:p w14:paraId="60B5D397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8324E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42C15C6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4C34EE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76CCC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59BE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0644D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7C139E16" w14:textId="678C4D1D" w:rsidTr="003E07DF">
        <w:tc>
          <w:tcPr>
            <w:tcW w:w="1135" w:type="dxa"/>
          </w:tcPr>
          <w:p w14:paraId="3B6DBEC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3BB0E6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8FE700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1B80F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309E09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2BB296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773D49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6400FEA2" w14:textId="5576D4A3" w:rsidTr="003E07DF">
        <w:tc>
          <w:tcPr>
            <w:tcW w:w="1135" w:type="dxa"/>
          </w:tcPr>
          <w:p w14:paraId="17A49C05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022032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9D05D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CDB7473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A0F3280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11205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C8571E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A15A8" w:rsidRPr="0035540F" w14:paraId="52E92130" w14:textId="02C2F4F1" w:rsidTr="003E07DF">
        <w:tc>
          <w:tcPr>
            <w:tcW w:w="1135" w:type="dxa"/>
          </w:tcPr>
          <w:p w14:paraId="1535802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2BA01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267DAB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009F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7C65AA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54DF0F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3B6944" w14:textId="77777777" w:rsidR="002A15A8" w:rsidRPr="0035540F" w:rsidRDefault="002A15A8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4AB10F8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41B6CE77" w14:textId="77777777" w:rsidR="001C629F" w:rsidRDefault="0012622A" w:rsidP="001C629F">
      <w:pPr>
        <w:pStyle w:val="BodyText3"/>
        <w:ind w:right="0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sz w:val="22"/>
          <w:szCs w:val="22"/>
        </w:rPr>
        <w:br w:type="page"/>
      </w:r>
    </w:p>
    <w:p w14:paraId="136BBBE9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  <w:sectPr w:rsidR="0012622A" w:rsidRPr="0035540F" w:rsidSect="002A15A8">
          <w:headerReference w:type="default" r:id="rId21"/>
          <w:pgSz w:w="16838" w:h="11906" w:orient="landscape" w:code="9"/>
          <w:pgMar w:top="907" w:right="1134" w:bottom="851" w:left="1134" w:header="0" w:footer="284" w:gutter="0"/>
          <w:cols w:space="709"/>
          <w:noEndnote/>
          <w:docGrid w:linePitch="326"/>
        </w:sectPr>
      </w:pPr>
    </w:p>
    <w:p w14:paraId="2714875A" w14:textId="77777777" w:rsidR="004C4587" w:rsidRPr="004C4587" w:rsidRDefault="004C4587" w:rsidP="004C4587">
      <w:pPr>
        <w:rPr>
          <w:sz w:val="20"/>
        </w:rPr>
      </w:pPr>
    </w:p>
    <w:p w14:paraId="42D47FE8" w14:textId="0E0B266A" w:rsidR="003219C0" w:rsidRDefault="0044457F" w:rsidP="006D2215">
      <w:pPr>
        <w:pStyle w:val="Heading1"/>
        <w:spacing w:before="120" w:after="120"/>
        <w:rPr>
          <w:rFonts w:ascii="Calibri" w:hAnsi="Calibri" w:cs="Calibri"/>
          <w:caps/>
        </w:rPr>
      </w:pPr>
      <w:r w:rsidRPr="0035540F">
        <w:rPr>
          <w:rFonts w:ascii="Calibri" w:hAnsi="Calibri" w:cs="Calibri"/>
          <w:caps/>
        </w:rPr>
        <w:t>1</w:t>
      </w:r>
      <w:r w:rsidR="00F741B6">
        <w:rPr>
          <w:rFonts w:ascii="Calibri" w:hAnsi="Calibri" w:cs="Calibri"/>
          <w:caps/>
        </w:rPr>
        <w:t>6</w:t>
      </w:r>
      <w:r w:rsidR="0012622A" w:rsidRPr="0035540F">
        <w:rPr>
          <w:rFonts w:ascii="Calibri" w:hAnsi="Calibri" w:cs="Calibri"/>
          <w:caps/>
        </w:rPr>
        <w:tab/>
      </w:r>
      <w:r w:rsidR="003219C0">
        <w:rPr>
          <w:rFonts w:ascii="Calibri" w:hAnsi="Calibri" w:cs="Calibri"/>
          <w:caps/>
        </w:rPr>
        <w:t xml:space="preserve">TRACK RECORD </w:t>
      </w:r>
    </w:p>
    <w:p w14:paraId="599959E4" w14:textId="507E60D4" w:rsidR="0012622A" w:rsidRPr="003219C0" w:rsidRDefault="003219C0" w:rsidP="006D2215">
      <w:pPr>
        <w:pStyle w:val="Heading1"/>
        <w:spacing w:before="120" w:after="120"/>
        <w:rPr>
          <w:rFonts w:ascii="Calibri" w:hAnsi="Calibri" w:cs="Calibri"/>
          <w:caps/>
        </w:rPr>
      </w:pPr>
      <w:r w:rsidRPr="003219C0">
        <w:rPr>
          <w:rFonts w:ascii="Calibri" w:hAnsi="Calibri" w:cs="Calibri"/>
          <w:caps/>
        </w:rPr>
        <w:t>1</w:t>
      </w:r>
      <w:r w:rsidR="00F741B6">
        <w:rPr>
          <w:rFonts w:ascii="Calibri" w:hAnsi="Calibri" w:cs="Calibri"/>
          <w:caps/>
        </w:rPr>
        <w:t>6</w:t>
      </w:r>
      <w:r w:rsidRPr="003219C0">
        <w:rPr>
          <w:rFonts w:ascii="Calibri" w:hAnsi="Calibri" w:cs="Calibri"/>
          <w:caps/>
        </w:rPr>
        <w:t xml:space="preserve">.1  </w:t>
      </w:r>
      <w:r w:rsidRPr="003219C0">
        <w:rPr>
          <w:rFonts w:ascii="Calibri" w:hAnsi="Calibri" w:cs="Calibri"/>
        </w:rPr>
        <w:t>Publications of chief investigators</w:t>
      </w:r>
    </w:p>
    <w:p w14:paraId="6B1A63A1" w14:textId="25D50930" w:rsidR="0012622A" w:rsidRPr="003B157D" w:rsidRDefault="006D2215" w:rsidP="0075358F">
      <w:pPr>
        <w:rPr>
          <w:rFonts w:ascii="Calibri" w:hAnsi="Calibri" w:cs="Calibri"/>
          <w:i/>
          <w:iCs/>
          <w:sz w:val="22"/>
          <w:szCs w:val="22"/>
        </w:rPr>
      </w:pPr>
      <w:bookmarkStart w:id="1" w:name="_Hlk150954263"/>
      <w:r w:rsidRPr="003B157D">
        <w:rPr>
          <w:rFonts w:ascii="Calibri" w:hAnsi="Calibri" w:cs="Calibri"/>
          <w:sz w:val="22"/>
          <w:szCs w:val="22"/>
        </w:rPr>
        <w:t xml:space="preserve">Include here a list of publications for </w:t>
      </w:r>
      <w:r w:rsidRPr="003B157D">
        <w:rPr>
          <w:rFonts w:ascii="Calibri" w:hAnsi="Calibri" w:cs="Calibri"/>
          <w:i/>
          <w:iCs/>
          <w:sz w:val="22"/>
          <w:szCs w:val="22"/>
          <w:u w:val="single"/>
        </w:rPr>
        <w:t>each chief investigator</w:t>
      </w:r>
      <w:r w:rsidR="0012622A" w:rsidRPr="003B157D">
        <w:rPr>
          <w:rFonts w:ascii="Calibri" w:hAnsi="Calibri" w:cs="Calibri"/>
          <w:i/>
          <w:iCs/>
          <w:caps/>
          <w:sz w:val="22"/>
          <w:szCs w:val="22"/>
        </w:rPr>
        <w:t xml:space="preserve"> </w:t>
      </w:r>
      <w:r w:rsidRPr="003B157D">
        <w:rPr>
          <w:rFonts w:ascii="Calibri" w:hAnsi="Calibri" w:cs="Calibri"/>
          <w:sz w:val="22"/>
          <w:szCs w:val="22"/>
        </w:rPr>
        <w:t xml:space="preserve">for the </w:t>
      </w:r>
      <w:r w:rsidR="00231C3E" w:rsidRPr="003B157D">
        <w:rPr>
          <w:rFonts w:ascii="Calibri" w:hAnsi="Calibri" w:cs="Calibri"/>
          <w:sz w:val="22"/>
          <w:szCs w:val="22"/>
          <w:u w:val="single"/>
        </w:rPr>
        <w:t>five</w:t>
      </w:r>
      <w:r w:rsidRPr="003B157D">
        <w:rPr>
          <w:rFonts w:ascii="Calibri" w:hAnsi="Calibri" w:cs="Calibri"/>
          <w:sz w:val="22"/>
          <w:szCs w:val="22"/>
          <w:u w:val="single"/>
        </w:rPr>
        <w:t xml:space="preserve"> years before the year of application and the year of application</w:t>
      </w:r>
      <w:r w:rsidRPr="003B157D">
        <w:rPr>
          <w:rFonts w:ascii="Calibri" w:hAnsi="Calibri" w:cs="Calibri"/>
          <w:sz w:val="22"/>
          <w:szCs w:val="22"/>
        </w:rPr>
        <w:t xml:space="preserve">. Number the publications in chronological order. </w:t>
      </w:r>
      <w:r w:rsidRPr="003B157D">
        <w:rPr>
          <w:rFonts w:ascii="Calibri" w:hAnsi="Calibri" w:cs="Calibri"/>
          <w:b/>
          <w:bCs/>
          <w:sz w:val="22"/>
          <w:szCs w:val="22"/>
        </w:rPr>
        <w:t>Each chief investigator must nominate their best five publications using an asterisk (*)</w:t>
      </w:r>
      <w:r w:rsidR="006B3C8D" w:rsidRPr="003B15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B3C8D" w:rsidRPr="003B157D">
        <w:rPr>
          <w:rFonts w:asciiTheme="minorHAnsi" w:hAnsiTheme="minorHAnsi" w:cstheme="minorHAnsi"/>
          <w:b/>
          <w:bCs/>
          <w:sz w:val="22"/>
          <w:szCs w:val="22"/>
        </w:rPr>
        <w:t>and briefly add a statement of impact and their role in the project including the writing of the manuscript (no more than 6 lines per publication)</w:t>
      </w:r>
      <w:r w:rsidRPr="003B157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3B157D">
        <w:rPr>
          <w:rFonts w:ascii="Calibri" w:hAnsi="Calibri" w:cs="Calibri"/>
          <w:sz w:val="22"/>
          <w:szCs w:val="22"/>
        </w:rPr>
        <w:t xml:space="preserve"> Only include publications that have been published or are in press (include the date of acceptance</w:t>
      </w:r>
      <w:r w:rsidR="0012622A" w:rsidRPr="003B157D">
        <w:rPr>
          <w:rFonts w:ascii="Calibri" w:hAnsi="Calibri" w:cs="Calibri"/>
          <w:caps/>
          <w:sz w:val="22"/>
          <w:szCs w:val="22"/>
        </w:rPr>
        <w:t xml:space="preserve">). </w:t>
      </w:r>
      <w:r w:rsidRPr="003B157D">
        <w:rPr>
          <w:rFonts w:ascii="Calibri" w:hAnsi="Calibri" w:cs="Calibri"/>
          <w:i/>
          <w:iCs/>
          <w:sz w:val="22"/>
          <w:szCs w:val="22"/>
          <w:u w:val="single"/>
        </w:rPr>
        <w:t>Do not</w:t>
      </w:r>
      <w:r w:rsidRPr="003B157D">
        <w:rPr>
          <w:rFonts w:ascii="Calibri" w:hAnsi="Calibri" w:cs="Calibri"/>
          <w:sz w:val="22"/>
          <w:szCs w:val="22"/>
        </w:rPr>
        <w:t xml:space="preserve"> include abstracts. </w:t>
      </w:r>
    </w:p>
    <w:bookmarkEnd w:id="1"/>
    <w:p w14:paraId="6E6D1597" w14:textId="77777777" w:rsidR="0012622A" w:rsidRPr="0035540F" w:rsidRDefault="0012622A">
      <w:pPr>
        <w:ind w:right="-279"/>
        <w:rPr>
          <w:rFonts w:ascii="Calibri" w:hAnsi="Calibri" w:cs="Calibri"/>
          <w:sz w:val="22"/>
          <w:szCs w:val="22"/>
        </w:rPr>
      </w:pPr>
    </w:p>
    <w:p w14:paraId="69E236AB" w14:textId="77777777" w:rsidR="0012622A" w:rsidRPr="003219C0" w:rsidRDefault="0012622A">
      <w:pPr>
        <w:ind w:right="-279"/>
        <w:rPr>
          <w:rFonts w:asciiTheme="minorHAnsi" w:hAnsiTheme="minorHAnsi" w:cstheme="minorHAnsi"/>
          <w:sz w:val="22"/>
          <w:szCs w:val="22"/>
        </w:rPr>
      </w:pPr>
    </w:p>
    <w:p w14:paraId="26581EDB" w14:textId="77777777" w:rsidR="001E56E8" w:rsidRPr="003219C0" w:rsidRDefault="001E56E8">
      <w:pPr>
        <w:pStyle w:val="BodyText3"/>
        <w:ind w:right="42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DA47E25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A8808F7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FCCB60F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B713E7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276D723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4284D7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9313384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F91FB89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E6B9387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60079D4C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1F2A6519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875268E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154F174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2BF96C7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7B082D80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3C691B6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73D094E8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23ED856A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6A23F42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05B0C76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3FF9C17E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6B80C235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5A765C3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41F7C314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5903BCEB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7F73575D" w14:textId="77777777" w:rsidR="001E56E8" w:rsidRPr="003219C0" w:rsidRDefault="001E56E8" w:rsidP="001E56E8">
      <w:pPr>
        <w:rPr>
          <w:rFonts w:asciiTheme="minorHAnsi" w:hAnsiTheme="minorHAnsi" w:cstheme="minorHAnsi"/>
        </w:rPr>
      </w:pPr>
    </w:p>
    <w:p w14:paraId="06EB7C61" w14:textId="77777777" w:rsidR="001E56E8" w:rsidRPr="003219C0" w:rsidRDefault="001E56E8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1528854C" w14:textId="29547238" w:rsidR="00E67BBB" w:rsidRPr="003219C0" w:rsidRDefault="00E67BBB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27AEA2DD" w14:textId="71AACDED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40AAEE8A" w14:textId="788DFE45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7A608A9C" w14:textId="1EC22D9D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1A5C9D54" w14:textId="77777777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2CCFBA18" w14:textId="3822E71D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2E090673" w14:textId="2B49251F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3021EAB5" w14:textId="2035F06E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50557B29" w14:textId="7A62AD81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36A7375C" w14:textId="480383E3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49E76F89" w14:textId="4EAEACF7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1E2E638A" w14:textId="74AD5682" w:rsidR="003219C0" w:rsidRPr="003219C0" w:rsidRDefault="003219C0">
      <w:pPr>
        <w:pStyle w:val="BodyText3"/>
        <w:ind w:right="426"/>
        <w:rPr>
          <w:rFonts w:asciiTheme="minorHAnsi" w:hAnsiTheme="minorHAnsi" w:cstheme="minorHAnsi"/>
          <w:b w:val="0"/>
          <w:bCs w:val="0"/>
        </w:rPr>
      </w:pPr>
    </w:p>
    <w:p w14:paraId="49F35C81" w14:textId="3BFE7190" w:rsidR="003219C0" w:rsidRPr="003219C0" w:rsidRDefault="003219C0" w:rsidP="003219C0">
      <w:pPr>
        <w:widowControl w:val="0"/>
        <w:tabs>
          <w:tab w:val="left" w:pos="567"/>
        </w:tabs>
        <w:adjustRightInd w:val="0"/>
        <w:spacing w:before="240"/>
        <w:ind w:right="-142"/>
        <w:rPr>
          <w:rFonts w:ascii="Calibri" w:eastAsia="ヒラギノ角ゴ ProN W3" w:hAnsi="Calibri" w:cs="Calibri"/>
          <w:b/>
          <w:bCs/>
          <w:kern w:val="1"/>
        </w:rPr>
      </w:pPr>
      <w:bookmarkStart w:id="2" w:name="_Hlk150954351"/>
      <w:r w:rsidRPr="003219C0">
        <w:rPr>
          <w:rFonts w:ascii="Calibri" w:eastAsia="ヒラギノ角ゴ ProN W3" w:hAnsi="Calibri" w:cs="Calibri"/>
          <w:b/>
          <w:bCs/>
          <w:kern w:val="1"/>
        </w:rPr>
        <w:t>1</w:t>
      </w:r>
      <w:r w:rsidR="00F741B6">
        <w:rPr>
          <w:rFonts w:ascii="Calibri" w:eastAsia="ヒラギノ角ゴ ProN W3" w:hAnsi="Calibri" w:cs="Calibri"/>
          <w:b/>
          <w:bCs/>
          <w:kern w:val="1"/>
        </w:rPr>
        <w:t>6</w:t>
      </w:r>
      <w:r w:rsidRPr="003219C0">
        <w:rPr>
          <w:rFonts w:ascii="Calibri" w:eastAsia="ヒラギノ角ゴ ProN W3" w:hAnsi="Calibri" w:cs="Calibri"/>
          <w:b/>
          <w:bCs/>
          <w:kern w:val="1"/>
        </w:rPr>
        <w:t>.2</w:t>
      </w:r>
      <w:r w:rsidRPr="003219C0">
        <w:rPr>
          <w:rFonts w:ascii="Calibri" w:eastAsia="ヒラギノ角ゴ ProN W3" w:hAnsi="Calibri" w:cs="Calibri"/>
          <w:b/>
          <w:bCs/>
          <w:kern w:val="1"/>
        </w:rPr>
        <w:tab/>
        <w:t>Diminished relative opportunity / career disruption</w:t>
      </w:r>
    </w:p>
    <w:p w14:paraId="6F21A054" w14:textId="77777777" w:rsidR="006B3C8D" w:rsidRPr="003B157D" w:rsidRDefault="003219C0" w:rsidP="006B3C8D">
      <w:pPr>
        <w:tabs>
          <w:tab w:val="num" w:pos="56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F747D">
        <w:rPr>
          <w:rFonts w:ascii="Calibri" w:eastAsia="ヒラギノ角ゴ ProN W3" w:hAnsi="Calibri" w:cs="Calibri"/>
          <w:kern w:val="1"/>
          <w:sz w:val="21"/>
          <w:szCs w:val="21"/>
        </w:rPr>
        <w:t>If applicable, career circumstances for the principal investigator (</w:t>
      </w:r>
      <w:r w:rsidRPr="00BF747D">
        <w:rPr>
          <w:rFonts w:ascii="Calibri" w:eastAsia="ヒラギノ角ゴ ProN W3" w:hAnsi="Calibri" w:cs="Calibri"/>
          <w:kern w:val="1"/>
          <w:sz w:val="21"/>
          <w:szCs w:val="21"/>
          <w:u w:val="single"/>
        </w:rPr>
        <w:t>chief investigator A</w:t>
      </w:r>
      <w:r w:rsidRPr="00BF747D">
        <w:rPr>
          <w:rFonts w:ascii="Calibri" w:eastAsia="ヒラギノ角ゴ ProN W3" w:hAnsi="Calibri" w:cs="Calibri"/>
          <w:kern w:val="1"/>
          <w:sz w:val="21"/>
          <w:szCs w:val="21"/>
        </w:rPr>
        <w:t xml:space="preserve">) will be considered during the track record assessment by peer-reviewers and the Research Committee.  </w:t>
      </w:r>
      <w:r w:rsidR="006B3C8D" w:rsidRPr="003B157D">
        <w:rPr>
          <w:rFonts w:asciiTheme="minorHAnsi" w:hAnsiTheme="minorHAnsi" w:cstheme="minorHAnsi"/>
          <w:sz w:val="22"/>
          <w:szCs w:val="22"/>
        </w:rPr>
        <w:t>The grant will be assessed in light of the applicant’s track record relative to their opportunity.</w:t>
      </w:r>
    </w:p>
    <w:bookmarkEnd w:id="2"/>
    <w:p w14:paraId="18308EB7" w14:textId="78109692" w:rsidR="003219C0" w:rsidRPr="00BF747D" w:rsidRDefault="003219C0" w:rsidP="003219C0">
      <w:pPr>
        <w:widowControl w:val="0"/>
        <w:tabs>
          <w:tab w:val="left" w:pos="567"/>
        </w:tabs>
        <w:adjustRightInd w:val="0"/>
        <w:ind w:right="-142"/>
        <w:rPr>
          <w:rFonts w:ascii="Calibri" w:eastAsia="ヒラギノ角ゴ ProN W3" w:hAnsi="Calibri" w:cs="Calibri"/>
          <w:kern w:val="1"/>
          <w:sz w:val="21"/>
          <w:szCs w:val="21"/>
        </w:rPr>
      </w:pPr>
    </w:p>
    <w:p w14:paraId="0EC1450F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9514039" w14:textId="468690F3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3739877" w14:textId="74ACCD11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2443FC17" w14:textId="057BF877" w:rsidR="003E07DF" w:rsidRDefault="003E07DF">
      <w:pPr>
        <w:pStyle w:val="BodyText3"/>
        <w:ind w:right="426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FF7AF3D" w14:textId="5C0AB856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224E9AC7" w14:textId="3C948E79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18B2B30A" w14:textId="5A75E2AC" w:rsidR="003E07DF" w:rsidRPr="003E07DF" w:rsidRDefault="003E07DF" w:rsidP="003E07DF">
      <w:pPr>
        <w:tabs>
          <w:tab w:val="num" w:pos="567"/>
        </w:tabs>
        <w:spacing w:after="120"/>
        <w:rPr>
          <w:rFonts w:asciiTheme="minorHAnsi" w:hAnsiTheme="minorHAnsi" w:cstheme="minorHAnsi"/>
          <w:b/>
          <w:bCs/>
        </w:rPr>
      </w:pPr>
      <w:bookmarkStart w:id="3" w:name="_Hlk150954403"/>
      <w:r w:rsidRPr="003E07DF">
        <w:rPr>
          <w:rFonts w:asciiTheme="minorHAnsi" w:hAnsiTheme="minorHAnsi" w:cstheme="minorHAnsi"/>
          <w:b/>
          <w:bCs/>
        </w:rPr>
        <w:t>16.3</w:t>
      </w:r>
      <w:r w:rsidRPr="003E07DF">
        <w:rPr>
          <w:rFonts w:asciiTheme="minorHAnsi" w:hAnsiTheme="minorHAnsi" w:cstheme="minorHAnsi"/>
          <w:b/>
          <w:bCs/>
        </w:rPr>
        <w:tab/>
        <w:t xml:space="preserve">Other items </w:t>
      </w:r>
    </w:p>
    <w:p w14:paraId="1A8B395D" w14:textId="77777777" w:rsidR="003E07DF" w:rsidRPr="003E07DF" w:rsidRDefault="003E07DF" w:rsidP="003E07DF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3E07DF">
        <w:rPr>
          <w:rFonts w:asciiTheme="minorHAnsi" w:hAnsiTheme="minorHAnsi" w:cstheme="minorHAnsi"/>
          <w:sz w:val="21"/>
          <w:szCs w:val="21"/>
        </w:rPr>
        <w:t>Include other research activities of the chief investigators for track record consideration (i.e. principal site investigator for a multi-centre trial; currently enrolled in research methods course) (refer to guide). Maximum of one page for all investigators combined.</w:t>
      </w:r>
    </w:p>
    <w:bookmarkEnd w:id="3"/>
    <w:p w14:paraId="2A2A8B0E" w14:textId="77777777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0F0EDAE7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F60DD35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5A278A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252FE2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C310FF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7F18849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1D31CE5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B630696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A7B1539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45DA7B64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E2B6CD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2B2E6F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5349937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0705737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CCD0EC0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777877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842805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7A175F3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50A460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6E82C0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890C62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4AFE1E8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2912642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A7E9738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2389045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0A981AA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26A1BA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1336BF4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15625819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EBAFBA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754471C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52AA0F21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93BC9C0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0437143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561069B8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01B88791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236362D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486F873E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2D9F7318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3F2A4BB" w14:textId="77777777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3CB0F617" w14:textId="4FE38D3A" w:rsidR="003219C0" w:rsidRDefault="003219C0">
      <w:pPr>
        <w:pStyle w:val="BodyText3"/>
        <w:ind w:right="426"/>
        <w:rPr>
          <w:rFonts w:ascii="Calibri" w:hAnsi="Calibri" w:cs="Calibri"/>
        </w:rPr>
      </w:pPr>
    </w:p>
    <w:p w14:paraId="67ADBDD7" w14:textId="77777777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0F66719A" w14:textId="77777777" w:rsidR="003E07DF" w:rsidRDefault="003E07DF">
      <w:pPr>
        <w:pStyle w:val="BodyText3"/>
        <w:ind w:right="426"/>
        <w:rPr>
          <w:rFonts w:ascii="Calibri" w:hAnsi="Calibri" w:cs="Calibri"/>
        </w:rPr>
      </w:pPr>
    </w:p>
    <w:p w14:paraId="4E8E7679" w14:textId="2A40B4D7" w:rsidR="0012622A" w:rsidRPr="0035540F" w:rsidRDefault="0012622A">
      <w:pPr>
        <w:pStyle w:val="BodyText3"/>
        <w:ind w:right="426"/>
        <w:rPr>
          <w:rFonts w:ascii="Calibri" w:hAnsi="Calibri" w:cs="Calibri"/>
        </w:rPr>
      </w:pPr>
      <w:r w:rsidRPr="0035540F">
        <w:rPr>
          <w:rFonts w:ascii="Calibri" w:hAnsi="Calibri" w:cs="Calibri"/>
        </w:rPr>
        <w:t>1</w:t>
      </w:r>
      <w:r w:rsidR="00F741B6">
        <w:rPr>
          <w:rFonts w:ascii="Calibri" w:hAnsi="Calibri" w:cs="Calibri"/>
        </w:rPr>
        <w:t>7</w:t>
      </w:r>
      <w:r w:rsidRPr="0035540F">
        <w:rPr>
          <w:rFonts w:ascii="Calibri" w:hAnsi="Calibri" w:cs="Calibri"/>
        </w:rPr>
        <w:tab/>
        <w:t>ETHICS</w:t>
      </w:r>
    </w:p>
    <w:p w14:paraId="4A63CCD5" w14:textId="099F0DA2" w:rsidR="0012622A" w:rsidRPr="0035540F" w:rsidRDefault="0012622A">
      <w:pPr>
        <w:tabs>
          <w:tab w:val="left" w:pos="567"/>
        </w:tabs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.1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Research involving humans </w:t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Pr="0035540F">
        <w:rPr>
          <w:rFonts w:ascii="Calibri" w:hAnsi="Calibri" w:cs="Calibri"/>
          <w:sz w:val="22"/>
          <w:szCs w:val="22"/>
        </w:rPr>
        <w:tab/>
      </w:r>
      <w:r w:rsidR="0035540F">
        <w:rPr>
          <w:rFonts w:ascii="Calibri" w:hAnsi="Calibri" w:cs="Calibri"/>
          <w:sz w:val="22"/>
          <w:szCs w:val="22"/>
        </w:rPr>
        <w:t xml:space="preserve">            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YES </w:t>
      </w:r>
      <w:r w:rsidR="00231C3E">
        <w:rPr>
          <w:rFonts w:ascii="Calibri" w:hAnsi="Calibri" w:cs="Calibri"/>
          <w:b/>
          <w:bCs/>
          <w:sz w:val="22"/>
          <w:szCs w:val="22"/>
        </w:rPr>
        <w:t>/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 NO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12622A" w:rsidRPr="0035540F" w14:paraId="774E0FEB" w14:textId="77777777">
        <w:tc>
          <w:tcPr>
            <w:tcW w:w="817" w:type="dxa"/>
          </w:tcPr>
          <w:p w14:paraId="71B5EF27" w14:textId="22CDC74D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.1.1</w:t>
            </w:r>
          </w:p>
        </w:tc>
        <w:tc>
          <w:tcPr>
            <w:tcW w:w="8363" w:type="dxa"/>
          </w:tcPr>
          <w:p w14:paraId="6BA49AF5" w14:textId="4BFB9B10" w:rsidR="0012622A" w:rsidRPr="00E9633D" w:rsidRDefault="0012622A" w:rsidP="005D3BA9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Does this research involve humans? (If no,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</w:t>
            </w:r>
            <w:r w:rsidR="006B3C8D">
              <w:rPr>
                <w:rFonts w:ascii="Calibri" w:hAnsi="Calibri" w:cs="Calibri"/>
                <w:sz w:val="20"/>
                <w:szCs w:val="20"/>
              </w:rPr>
              <w:t>, if “yes” ensure you have commented in section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="006B3C8D">
              <w:rPr>
                <w:rFonts w:ascii="Calibri" w:hAnsi="Calibri" w:cs="Calibri"/>
                <w:sz w:val="20"/>
                <w:szCs w:val="20"/>
              </w:rPr>
              <w:t>.4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24D9A982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48A77C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3346E21D" w14:textId="77777777">
        <w:tc>
          <w:tcPr>
            <w:tcW w:w="817" w:type="dxa"/>
          </w:tcPr>
          <w:p w14:paraId="08C59C57" w14:textId="42F4039B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.1.2</w:t>
            </w:r>
          </w:p>
        </w:tc>
        <w:tc>
          <w:tcPr>
            <w:tcW w:w="8363" w:type="dxa"/>
          </w:tcPr>
          <w:p w14:paraId="200B73B9" w14:textId="77777777" w:rsidR="0012622A" w:rsidRPr="00E9633D" w:rsidRDefault="0012622A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Is the final ethics committee approval certificate for the initial project attached? </w:t>
            </w:r>
          </w:p>
          <w:p w14:paraId="726349EF" w14:textId="475D7DB1" w:rsidR="0012622A" w:rsidRPr="00E9633D" w:rsidRDefault="0012622A" w:rsidP="005D3BA9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(If yes,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.1.4) </w:t>
            </w:r>
          </w:p>
        </w:tc>
        <w:tc>
          <w:tcPr>
            <w:tcW w:w="426" w:type="dxa"/>
          </w:tcPr>
          <w:p w14:paraId="66184BD6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D222DE1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9BC4797" w14:textId="77777777">
        <w:tc>
          <w:tcPr>
            <w:tcW w:w="817" w:type="dxa"/>
          </w:tcPr>
          <w:p w14:paraId="415D300D" w14:textId="21645AD9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.1.3</w:t>
            </w:r>
          </w:p>
        </w:tc>
        <w:tc>
          <w:tcPr>
            <w:tcW w:w="8363" w:type="dxa"/>
          </w:tcPr>
          <w:p w14:paraId="2F09416F" w14:textId="77777777" w:rsidR="0012622A" w:rsidRPr="00E9633D" w:rsidRDefault="0012622A" w:rsidP="00EE6A24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1120099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151C4CD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B99B3D8" w14:textId="77777777">
        <w:tc>
          <w:tcPr>
            <w:tcW w:w="817" w:type="dxa"/>
          </w:tcPr>
          <w:p w14:paraId="47135F3F" w14:textId="266E7AB9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.1.4</w:t>
            </w:r>
          </w:p>
        </w:tc>
        <w:tc>
          <w:tcPr>
            <w:tcW w:w="8363" w:type="dxa"/>
          </w:tcPr>
          <w:p w14:paraId="4D39C33C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 you undertake to provide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ollege with ethics committee approval certificates for all projects that are supported by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rant?</w:t>
            </w:r>
          </w:p>
        </w:tc>
        <w:tc>
          <w:tcPr>
            <w:tcW w:w="426" w:type="dxa"/>
          </w:tcPr>
          <w:p w14:paraId="3C03BC59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65D7D38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0122BAFD" w14:textId="77777777">
        <w:tc>
          <w:tcPr>
            <w:tcW w:w="817" w:type="dxa"/>
          </w:tcPr>
          <w:p w14:paraId="529551E4" w14:textId="415F6FAE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.1.5</w:t>
            </w:r>
          </w:p>
        </w:tc>
        <w:tc>
          <w:tcPr>
            <w:tcW w:w="8363" w:type="dxa"/>
          </w:tcPr>
          <w:p w14:paraId="45736B60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Will you provide full copies of all ethics committee applications and correspondence if requested by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ollege?</w:t>
            </w:r>
          </w:p>
        </w:tc>
        <w:tc>
          <w:tcPr>
            <w:tcW w:w="426" w:type="dxa"/>
          </w:tcPr>
          <w:p w14:paraId="77EB09A7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EDE4C53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6227324" w14:textId="77777777">
        <w:tc>
          <w:tcPr>
            <w:tcW w:w="817" w:type="dxa"/>
          </w:tcPr>
          <w:p w14:paraId="2C6C1D2E" w14:textId="568A63B1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.1.6</w:t>
            </w:r>
          </w:p>
        </w:tc>
        <w:tc>
          <w:tcPr>
            <w:tcW w:w="8363" w:type="dxa"/>
          </w:tcPr>
          <w:p w14:paraId="4AA83A10" w14:textId="77777777" w:rsidR="0012622A" w:rsidRPr="00E9633D" w:rsidRDefault="0012622A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Have you registered any trials with the appropriate authority? (e.g. NHMRC)</w:t>
            </w:r>
          </w:p>
        </w:tc>
        <w:tc>
          <w:tcPr>
            <w:tcW w:w="426" w:type="dxa"/>
          </w:tcPr>
          <w:p w14:paraId="32C860AD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C319B5F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FB1" w:rsidRPr="0035540F" w14:paraId="344DF81C" w14:textId="77777777">
        <w:tc>
          <w:tcPr>
            <w:tcW w:w="817" w:type="dxa"/>
          </w:tcPr>
          <w:p w14:paraId="12A7E793" w14:textId="4B47D2C9" w:rsidR="00585FB1" w:rsidRPr="00E9633D" w:rsidRDefault="00585FB1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.1.7</w:t>
            </w:r>
          </w:p>
        </w:tc>
        <w:tc>
          <w:tcPr>
            <w:tcW w:w="8363" w:type="dxa"/>
          </w:tcPr>
          <w:p w14:paraId="4E6BAE6B" w14:textId="77777777" w:rsidR="00585FB1" w:rsidRPr="00E9633D" w:rsidRDefault="00585FB1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Is a copy of the registration of the trial attached?</w:t>
            </w:r>
          </w:p>
        </w:tc>
        <w:tc>
          <w:tcPr>
            <w:tcW w:w="426" w:type="dxa"/>
          </w:tcPr>
          <w:p w14:paraId="140F2BAC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50B0F12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5FB1" w:rsidRPr="0035540F" w14:paraId="574B43E1" w14:textId="77777777">
        <w:tc>
          <w:tcPr>
            <w:tcW w:w="817" w:type="dxa"/>
          </w:tcPr>
          <w:p w14:paraId="2E342A75" w14:textId="29278DAF" w:rsidR="00585FB1" w:rsidRPr="00E9633D" w:rsidRDefault="00585FB1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.1.8</w:t>
            </w:r>
          </w:p>
        </w:tc>
        <w:tc>
          <w:tcPr>
            <w:tcW w:w="8363" w:type="dxa"/>
          </w:tcPr>
          <w:p w14:paraId="224D8DA4" w14:textId="77777777" w:rsidR="00585FB1" w:rsidRPr="00E9633D" w:rsidRDefault="00585FB1" w:rsidP="00EE6A24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If the trial registration is not attached, do you acknowledge that a copy of the registration must be provided before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143F9CD4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7703918" w14:textId="77777777" w:rsidR="00585FB1" w:rsidRPr="0035540F" w:rsidRDefault="00585FB1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D77F9BC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7EB489D1" w14:textId="77A3FA14" w:rsidR="0012622A" w:rsidRPr="0035540F" w:rsidRDefault="0012622A">
      <w:pPr>
        <w:tabs>
          <w:tab w:val="left" w:pos="567"/>
        </w:tabs>
        <w:spacing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.2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>Research involving animals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12622A" w:rsidRPr="0035540F" w14:paraId="30287388" w14:textId="77777777">
        <w:tc>
          <w:tcPr>
            <w:tcW w:w="817" w:type="dxa"/>
          </w:tcPr>
          <w:p w14:paraId="6F18261C" w14:textId="53EEC7CA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.2.1</w:t>
            </w:r>
          </w:p>
        </w:tc>
        <w:tc>
          <w:tcPr>
            <w:tcW w:w="8363" w:type="dxa"/>
          </w:tcPr>
          <w:p w14:paraId="0C7B04E0" w14:textId="2F90AA33" w:rsidR="0012622A" w:rsidRPr="00E9633D" w:rsidRDefault="0012622A" w:rsidP="00F02B2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Does this research involve animals? (If no,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</w:t>
            </w:r>
            <w:r w:rsidR="006B3C8D">
              <w:rPr>
                <w:rFonts w:ascii="Calibri" w:hAnsi="Calibri" w:cs="Calibri"/>
                <w:sz w:val="20"/>
                <w:szCs w:val="20"/>
              </w:rPr>
              <w:t>, if “yes” ensure you have commented in section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="006B3C8D">
              <w:rPr>
                <w:rFonts w:ascii="Calibri" w:hAnsi="Calibri" w:cs="Calibri"/>
                <w:sz w:val="20"/>
                <w:szCs w:val="20"/>
              </w:rPr>
              <w:t>.5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6676ACDC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71D2698E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42CD98DB" w14:textId="77777777">
        <w:tc>
          <w:tcPr>
            <w:tcW w:w="817" w:type="dxa"/>
          </w:tcPr>
          <w:p w14:paraId="1AE5077E" w14:textId="63B300E7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.2.2</w:t>
            </w:r>
          </w:p>
        </w:tc>
        <w:tc>
          <w:tcPr>
            <w:tcW w:w="8363" w:type="dxa"/>
          </w:tcPr>
          <w:p w14:paraId="5F5D3381" w14:textId="77777777" w:rsidR="0012622A" w:rsidRPr="00E9633D" w:rsidRDefault="0012622A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Is the final ethics committee approval certificate for the initial project attached? </w:t>
            </w:r>
          </w:p>
          <w:p w14:paraId="158DC7B0" w14:textId="75AB7E80" w:rsidR="0012622A" w:rsidRPr="00E9633D" w:rsidRDefault="0012622A" w:rsidP="00F02B2F">
            <w:pPr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(If yes, go to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.2.4) </w:t>
            </w:r>
          </w:p>
        </w:tc>
        <w:tc>
          <w:tcPr>
            <w:tcW w:w="426" w:type="dxa"/>
          </w:tcPr>
          <w:p w14:paraId="7B326D0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588D60F6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48B9D04" w14:textId="77777777">
        <w:tc>
          <w:tcPr>
            <w:tcW w:w="817" w:type="dxa"/>
          </w:tcPr>
          <w:p w14:paraId="646DDB14" w14:textId="75DFC445" w:rsidR="0012622A" w:rsidRPr="00E9633D" w:rsidRDefault="0012622A" w:rsidP="00F02B2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.2.3</w:t>
            </w:r>
          </w:p>
        </w:tc>
        <w:tc>
          <w:tcPr>
            <w:tcW w:w="8363" w:type="dxa"/>
          </w:tcPr>
          <w:p w14:paraId="657A8014" w14:textId="77777777" w:rsidR="0012622A" w:rsidRPr="00E9633D" w:rsidRDefault="0012622A" w:rsidP="00EE6A24">
            <w:pPr>
              <w:spacing w:before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If the final ethics approval certificate for the initial project is not attached, do you acknowledge that the certificate must be provided before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 is made available?</w:t>
            </w:r>
          </w:p>
        </w:tc>
        <w:tc>
          <w:tcPr>
            <w:tcW w:w="426" w:type="dxa"/>
          </w:tcPr>
          <w:p w14:paraId="27907C19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CF5961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25F44B5" w14:textId="77777777">
        <w:tc>
          <w:tcPr>
            <w:tcW w:w="817" w:type="dxa"/>
          </w:tcPr>
          <w:p w14:paraId="1B135FD2" w14:textId="3B30B38E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.2.4</w:t>
            </w:r>
          </w:p>
        </w:tc>
        <w:tc>
          <w:tcPr>
            <w:tcW w:w="8363" w:type="dxa"/>
          </w:tcPr>
          <w:p w14:paraId="514FCC10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 you undertake to provide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 xml:space="preserve">ollege with ethics committee approval certificates for all projects that are supported by the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rant?</w:t>
            </w:r>
          </w:p>
        </w:tc>
        <w:tc>
          <w:tcPr>
            <w:tcW w:w="426" w:type="dxa"/>
          </w:tcPr>
          <w:p w14:paraId="7D54544E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27333404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073CA90D" w14:textId="77777777">
        <w:tc>
          <w:tcPr>
            <w:tcW w:w="817" w:type="dxa"/>
          </w:tcPr>
          <w:p w14:paraId="4BDBC9FE" w14:textId="7F236DEB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.2.5</w:t>
            </w:r>
          </w:p>
        </w:tc>
        <w:tc>
          <w:tcPr>
            <w:tcW w:w="8363" w:type="dxa"/>
          </w:tcPr>
          <w:p w14:paraId="49E0E107" w14:textId="77777777" w:rsidR="0012622A" w:rsidRPr="00E9633D" w:rsidRDefault="0012622A" w:rsidP="0075358F">
            <w:pPr>
              <w:spacing w:before="120"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Will you provide full copies of all ethics committee applications and correspondence if requested by the </w:t>
            </w:r>
            <w:r w:rsidR="0075358F">
              <w:rPr>
                <w:rFonts w:ascii="Calibri" w:hAnsi="Calibri" w:cs="Calibri"/>
                <w:sz w:val="20"/>
                <w:szCs w:val="20"/>
              </w:rPr>
              <w:t>c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ollege?</w:t>
            </w:r>
          </w:p>
        </w:tc>
        <w:tc>
          <w:tcPr>
            <w:tcW w:w="426" w:type="dxa"/>
          </w:tcPr>
          <w:p w14:paraId="5325958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63E5F032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2E0701" w14:textId="77777777" w:rsidR="0012622A" w:rsidRPr="0035540F" w:rsidRDefault="0012622A">
      <w:pPr>
        <w:tabs>
          <w:tab w:val="left" w:pos="567"/>
        </w:tabs>
        <w:rPr>
          <w:rFonts w:ascii="Calibri" w:hAnsi="Calibri" w:cs="Calibri"/>
          <w:sz w:val="22"/>
          <w:szCs w:val="22"/>
        </w:rPr>
      </w:pPr>
    </w:p>
    <w:p w14:paraId="29CF7C71" w14:textId="6DECEDAC" w:rsidR="0012622A" w:rsidRPr="0035540F" w:rsidRDefault="0012622A">
      <w:pPr>
        <w:tabs>
          <w:tab w:val="left" w:pos="567"/>
        </w:tabs>
        <w:spacing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.3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Other </w:t>
      </w:r>
      <w:r w:rsidR="00231C3E">
        <w:rPr>
          <w:rFonts w:ascii="Calibri" w:hAnsi="Calibri" w:cs="Calibri"/>
          <w:b/>
          <w:bCs/>
          <w:sz w:val="22"/>
          <w:szCs w:val="22"/>
        </w:rPr>
        <w:t>c</w:t>
      </w:r>
      <w:r w:rsidRPr="0035540F">
        <w:rPr>
          <w:rFonts w:ascii="Calibri" w:hAnsi="Calibri" w:cs="Calibri"/>
          <w:b/>
          <w:bCs/>
          <w:sz w:val="22"/>
          <w:szCs w:val="22"/>
        </w:rPr>
        <w:t>learances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8363"/>
        <w:gridCol w:w="426"/>
        <w:gridCol w:w="425"/>
      </w:tblGrid>
      <w:tr w:rsidR="0012622A" w:rsidRPr="0035540F" w14:paraId="176087BB" w14:textId="77777777">
        <w:tc>
          <w:tcPr>
            <w:tcW w:w="817" w:type="dxa"/>
          </w:tcPr>
          <w:p w14:paraId="17E5D50B" w14:textId="3134553D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.3.1</w:t>
            </w:r>
          </w:p>
        </w:tc>
        <w:tc>
          <w:tcPr>
            <w:tcW w:w="8363" w:type="dxa"/>
          </w:tcPr>
          <w:p w14:paraId="672AC03D" w14:textId="1DBC04C2" w:rsidR="0012622A" w:rsidRPr="00E9633D" w:rsidRDefault="0012622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Does this project involve organisms being genetically manipulated such that it falls under current GMAC guidelines? </w:t>
            </w:r>
            <w:r w:rsidR="006B3C8D">
              <w:rPr>
                <w:rFonts w:ascii="Calibri" w:hAnsi="Calibri" w:cs="Calibri"/>
                <w:sz w:val="20"/>
                <w:szCs w:val="20"/>
              </w:rPr>
              <w:t xml:space="preserve"> (If “no”, proceed to section 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="006B3C8D">
              <w:rPr>
                <w:rFonts w:ascii="Calibri" w:hAnsi="Calibri" w:cs="Calibri"/>
                <w:sz w:val="20"/>
                <w:szCs w:val="20"/>
              </w:rPr>
              <w:t>.6)</w:t>
            </w:r>
          </w:p>
        </w:tc>
        <w:tc>
          <w:tcPr>
            <w:tcW w:w="426" w:type="dxa"/>
          </w:tcPr>
          <w:p w14:paraId="6E1DDBAB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A812476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B5530A9" w14:textId="77777777">
        <w:tc>
          <w:tcPr>
            <w:tcW w:w="817" w:type="dxa"/>
          </w:tcPr>
          <w:p w14:paraId="6D43C1A2" w14:textId="6498E00D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.3.2</w:t>
            </w:r>
          </w:p>
        </w:tc>
        <w:tc>
          <w:tcPr>
            <w:tcW w:w="8363" w:type="dxa"/>
          </w:tcPr>
          <w:p w14:paraId="5B68669A" w14:textId="77777777" w:rsidR="0012622A" w:rsidRPr="00E9633D" w:rsidRDefault="0012622A" w:rsidP="00EE6A24">
            <w:pPr>
              <w:tabs>
                <w:tab w:val="left" w:pos="-108"/>
              </w:tabs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Does this project involve the use of carcinogenic or highly toxic chemicals (“Guidelines </w:t>
            </w:r>
            <w:r w:rsidR="00EE6A24" w:rsidRPr="00E9633D">
              <w:rPr>
                <w:rFonts w:ascii="Calibri" w:hAnsi="Calibri" w:cs="Calibri"/>
                <w:sz w:val="20"/>
                <w:szCs w:val="20"/>
              </w:rPr>
              <w:t>of the National Occupational Health and Safety Commission”)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4F34FA6F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3E786205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FA81D2B" w14:textId="77777777">
        <w:tc>
          <w:tcPr>
            <w:tcW w:w="817" w:type="dxa"/>
          </w:tcPr>
          <w:p w14:paraId="7E388ADF" w14:textId="5445683D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.3.3</w:t>
            </w:r>
          </w:p>
        </w:tc>
        <w:tc>
          <w:tcPr>
            <w:tcW w:w="8363" w:type="dxa"/>
          </w:tcPr>
          <w:p w14:paraId="5A349827" w14:textId="77777777" w:rsidR="0012622A" w:rsidRPr="00E9633D" w:rsidRDefault="0012622A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 xml:space="preserve">Do any activities in this research proposal require a licence for the use of excess ART embryos under the </w:t>
            </w:r>
            <w:r w:rsidRPr="00E9633D">
              <w:rPr>
                <w:rFonts w:ascii="Calibri" w:hAnsi="Calibri" w:cs="Calibri"/>
                <w:i/>
                <w:iCs/>
                <w:sz w:val="20"/>
                <w:szCs w:val="20"/>
              </w:rPr>
              <w:t>Research Involving Human Embryos Act 2002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6" w:type="dxa"/>
          </w:tcPr>
          <w:p w14:paraId="2EBDF5D9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8D4BF7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780057D3" w14:textId="77777777">
        <w:tc>
          <w:tcPr>
            <w:tcW w:w="817" w:type="dxa"/>
          </w:tcPr>
          <w:p w14:paraId="1F73DDAE" w14:textId="355E072C" w:rsidR="0012622A" w:rsidRPr="00E9633D" w:rsidRDefault="0012622A" w:rsidP="005D3BA9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9633D">
              <w:rPr>
                <w:rFonts w:ascii="Calibri" w:hAnsi="Calibri" w:cs="Calibri"/>
                <w:sz w:val="20"/>
                <w:szCs w:val="20"/>
              </w:rPr>
              <w:t>1</w:t>
            </w:r>
            <w:r w:rsidR="00F741B6">
              <w:rPr>
                <w:rFonts w:ascii="Calibri" w:hAnsi="Calibri" w:cs="Calibri"/>
                <w:sz w:val="20"/>
                <w:szCs w:val="20"/>
              </w:rPr>
              <w:t>7</w:t>
            </w:r>
            <w:r w:rsidRPr="00E9633D">
              <w:rPr>
                <w:rFonts w:ascii="Calibri" w:hAnsi="Calibri" w:cs="Calibri"/>
                <w:sz w:val="20"/>
                <w:szCs w:val="20"/>
              </w:rPr>
              <w:t>.3.4</w:t>
            </w:r>
          </w:p>
        </w:tc>
        <w:tc>
          <w:tcPr>
            <w:tcW w:w="8363" w:type="dxa"/>
          </w:tcPr>
          <w:p w14:paraId="3B0C14C8" w14:textId="77777777" w:rsidR="0012622A" w:rsidRPr="00E9633D" w:rsidRDefault="0012622A">
            <w:pPr>
              <w:pStyle w:val="BodyText2"/>
              <w:rPr>
                <w:rFonts w:ascii="Calibri" w:hAnsi="Calibri" w:cs="Calibri"/>
              </w:rPr>
            </w:pPr>
            <w:r w:rsidRPr="00E9633D">
              <w:rPr>
                <w:rFonts w:ascii="Calibri" w:hAnsi="Calibri" w:cs="Calibri"/>
              </w:rPr>
              <w:t>Are all relevant signed statements of awareness of guidelines and final clearances in this section attached?</w:t>
            </w:r>
          </w:p>
        </w:tc>
        <w:tc>
          <w:tcPr>
            <w:tcW w:w="426" w:type="dxa"/>
          </w:tcPr>
          <w:p w14:paraId="59861BD0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E5EEA1" w14:textId="77777777" w:rsidR="0012622A" w:rsidRPr="0035540F" w:rsidRDefault="0012622A">
            <w:pPr>
              <w:spacing w:before="120" w:after="120"/>
              <w:ind w:right="-108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036227A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77D580A7" w14:textId="77777777" w:rsidR="0012622A" w:rsidRDefault="0012622A">
      <w:pPr>
        <w:rPr>
          <w:rFonts w:ascii="Calibri" w:hAnsi="Calibri" w:cs="Calibri"/>
          <w:sz w:val="22"/>
          <w:szCs w:val="22"/>
        </w:rPr>
      </w:pPr>
    </w:p>
    <w:p w14:paraId="54B57ACE" w14:textId="77777777" w:rsidR="00E9633D" w:rsidRPr="0035540F" w:rsidRDefault="00E9633D">
      <w:pPr>
        <w:rPr>
          <w:rFonts w:ascii="Calibri" w:hAnsi="Calibri" w:cs="Calibri"/>
          <w:sz w:val="22"/>
          <w:szCs w:val="22"/>
        </w:rPr>
      </w:pPr>
    </w:p>
    <w:p w14:paraId="51351FA7" w14:textId="6042EDD7" w:rsidR="0012622A" w:rsidRPr="0035540F" w:rsidRDefault="00231C3E" w:rsidP="003A3EB9">
      <w:pPr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>.4</w:t>
      </w:r>
      <w:r>
        <w:rPr>
          <w:rFonts w:ascii="Calibri" w:hAnsi="Calibri" w:cs="Calibri"/>
          <w:b/>
          <w:bCs/>
          <w:sz w:val="22"/>
          <w:szCs w:val="22"/>
        </w:rPr>
        <w:tab/>
        <w:t>Ethical i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mplications of the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esearch on </w:t>
      </w:r>
      <w:r>
        <w:rPr>
          <w:rFonts w:ascii="Calibri" w:hAnsi="Calibri" w:cs="Calibri"/>
          <w:b/>
          <w:bCs/>
          <w:sz w:val="22"/>
          <w:szCs w:val="22"/>
        </w:rPr>
        <w:t>h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umans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2622A" w:rsidRPr="0035540F" w14:paraId="60433BFD" w14:textId="77777777">
        <w:trPr>
          <w:trHeight w:val="2792"/>
        </w:trPr>
        <w:tc>
          <w:tcPr>
            <w:tcW w:w="9854" w:type="dxa"/>
          </w:tcPr>
          <w:p w14:paraId="7E0C3C4E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6727918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9C51D4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7FC1020" w14:textId="77777777" w:rsidR="0012622A" w:rsidRPr="0035540F" w:rsidRDefault="0012622A">
            <w:pPr>
              <w:tabs>
                <w:tab w:val="left" w:pos="567"/>
              </w:tabs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C037ADC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C8D1E97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DB6A70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88F0D86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06A86C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77E970" w14:textId="77777777" w:rsidR="0012622A" w:rsidRPr="0035540F" w:rsidRDefault="0012622A">
            <w:pPr>
              <w:tabs>
                <w:tab w:val="left" w:pos="567"/>
              </w:tabs>
              <w:spacing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E6142A3" w14:textId="77777777" w:rsidR="003A3EB9" w:rsidRPr="0035540F" w:rsidRDefault="003A3EB9" w:rsidP="003A3EB9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</w:p>
    <w:p w14:paraId="44462601" w14:textId="7B61DA2B" w:rsidR="0012622A" w:rsidRPr="0035540F" w:rsidRDefault="00231C3E" w:rsidP="003A3EB9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>.5</w:t>
      </w:r>
      <w:r>
        <w:rPr>
          <w:rFonts w:ascii="Calibri" w:hAnsi="Calibri" w:cs="Calibri"/>
          <w:b/>
          <w:bCs/>
          <w:sz w:val="22"/>
          <w:szCs w:val="22"/>
        </w:rPr>
        <w:tab/>
        <w:t>Ethical i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mplications of the </w:t>
      </w:r>
      <w:r>
        <w:rPr>
          <w:rFonts w:ascii="Calibri" w:hAnsi="Calibri" w:cs="Calibri"/>
          <w:b/>
          <w:bCs/>
          <w:sz w:val="22"/>
          <w:szCs w:val="22"/>
        </w:rPr>
        <w:t>r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esearch on 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nimals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12622A" w:rsidRPr="0035540F" w14:paraId="3DC15646" w14:textId="77777777">
        <w:tc>
          <w:tcPr>
            <w:tcW w:w="9854" w:type="dxa"/>
          </w:tcPr>
          <w:p w14:paraId="522CD672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2BA457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E4C57AD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1CC58EC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77C1DBD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8DCADA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DABFC51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FB7137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E3310E3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81BC05C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AF78D8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BBADC4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0613FD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039BE4E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24697AC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9355316" w14:textId="77777777" w:rsidR="0012622A" w:rsidRPr="0035540F" w:rsidRDefault="0012622A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D179FC2" w14:textId="77777777" w:rsidR="0012622A" w:rsidRPr="0035540F" w:rsidRDefault="0012622A">
      <w:pPr>
        <w:ind w:right="-279"/>
        <w:rPr>
          <w:rFonts w:ascii="Calibri" w:hAnsi="Calibri" w:cs="Calibri"/>
          <w:b/>
          <w:bCs/>
          <w:sz w:val="22"/>
          <w:szCs w:val="22"/>
        </w:rPr>
      </w:pPr>
    </w:p>
    <w:p w14:paraId="4E58B7A2" w14:textId="25905459" w:rsidR="0044457F" w:rsidRPr="000D079B" w:rsidRDefault="0044457F" w:rsidP="0044457F">
      <w:pPr>
        <w:spacing w:before="120" w:after="120"/>
        <w:rPr>
          <w:rFonts w:ascii="Calibri" w:hAnsi="Calibri" w:cs="Calibri"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1</w:t>
      </w:r>
      <w:r w:rsidR="00F741B6">
        <w:rPr>
          <w:rFonts w:ascii="Calibri" w:hAnsi="Calibri" w:cs="Calibri"/>
          <w:b/>
          <w:bCs/>
          <w:sz w:val="22"/>
          <w:szCs w:val="22"/>
        </w:rPr>
        <w:t>7</w:t>
      </w:r>
      <w:r w:rsidRPr="0035540F">
        <w:rPr>
          <w:rFonts w:ascii="Calibri" w:hAnsi="Calibri" w:cs="Calibri"/>
          <w:b/>
          <w:bCs/>
          <w:sz w:val="22"/>
          <w:szCs w:val="22"/>
        </w:rPr>
        <w:t>.6</w:t>
      </w:r>
      <w:r w:rsidRPr="0035540F">
        <w:rPr>
          <w:rFonts w:ascii="Calibri" w:hAnsi="Calibri" w:cs="Calibri"/>
          <w:b/>
          <w:bCs/>
          <w:sz w:val="22"/>
          <w:szCs w:val="22"/>
        </w:rPr>
        <w:tab/>
        <w:t xml:space="preserve">Conflicts of </w:t>
      </w:r>
      <w:r w:rsidR="00231C3E">
        <w:rPr>
          <w:rFonts w:ascii="Calibri" w:hAnsi="Calibri" w:cs="Calibri"/>
          <w:b/>
          <w:bCs/>
          <w:sz w:val="22"/>
          <w:szCs w:val="22"/>
        </w:rPr>
        <w:t>i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nterest: </w:t>
      </w:r>
      <w:r w:rsidRPr="0035540F">
        <w:rPr>
          <w:rFonts w:ascii="Calibri" w:hAnsi="Calibri" w:cs="Calibri"/>
          <w:bCs/>
          <w:sz w:val="22"/>
          <w:szCs w:val="22"/>
        </w:rPr>
        <w:t xml:space="preserve">Please refer to the </w:t>
      </w:r>
      <w:hyperlink r:id="rId22" w:history="1">
        <w:r w:rsidR="00F727E3" w:rsidRPr="006634E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ANZCA conflict of interest polic</w:t>
        </w:r>
        <w:r w:rsidR="006634EE" w:rsidRPr="006634EE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y</w:t>
        </w:r>
      </w:hyperlink>
      <w:r w:rsidR="00663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5540F">
        <w:rPr>
          <w:rFonts w:ascii="Calibri" w:hAnsi="Calibri" w:cs="Calibri"/>
          <w:bCs/>
          <w:sz w:val="22"/>
          <w:szCs w:val="22"/>
        </w:rPr>
        <w:t>and declare all relevant conflicts of interest and explain how these will be managed.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44457F" w:rsidRPr="0035540F" w14:paraId="4CBE1F46" w14:textId="77777777" w:rsidTr="00CA4EF6">
        <w:tc>
          <w:tcPr>
            <w:tcW w:w="9854" w:type="dxa"/>
          </w:tcPr>
          <w:p w14:paraId="3C8999BE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5DBEA57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B9B6B0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A268C9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49AC19C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002484C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29C8884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A2E01EC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20CB000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BC8ADBE" w14:textId="77777777" w:rsidR="0044457F" w:rsidRPr="0035540F" w:rsidRDefault="0044457F" w:rsidP="00CA4EF6">
            <w:pPr>
              <w:ind w:right="-27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4C2A4AF" w14:textId="77777777" w:rsidR="00334EDD" w:rsidRDefault="0012622A">
      <w:pPr>
        <w:spacing w:before="120" w:after="120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2A34A8C3" w14:textId="77777777" w:rsidR="004B29BD" w:rsidRDefault="004B29BD">
      <w:pPr>
        <w:spacing w:before="120" w:after="120"/>
        <w:rPr>
          <w:rFonts w:ascii="Calibri" w:hAnsi="Calibri" w:cs="Calibri"/>
          <w:b/>
          <w:bCs/>
        </w:rPr>
      </w:pPr>
    </w:p>
    <w:p w14:paraId="413B1CDA" w14:textId="424F1138" w:rsidR="0012622A" w:rsidRPr="00031A6D" w:rsidRDefault="0012622A">
      <w:pPr>
        <w:spacing w:before="120" w:after="120"/>
        <w:rPr>
          <w:rFonts w:ascii="Calibri" w:hAnsi="Calibri" w:cs="Calibri"/>
          <w:b/>
          <w:bCs/>
        </w:rPr>
      </w:pPr>
      <w:r w:rsidRPr="00031A6D">
        <w:rPr>
          <w:rFonts w:ascii="Calibri" w:hAnsi="Calibri" w:cs="Calibri"/>
          <w:b/>
          <w:bCs/>
        </w:rPr>
        <w:t>1</w:t>
      </w:r>
      <w:r w:rsidR="00F741B6">
        <w:rPr>
          <w:rFonts w:ascii="Calibri" w:hAnsi="Calibri" w:cs="Calibri"/>
          <w:b/>
          <w:bCs/>
        </w:rPr>
        <w:t>8</w:t>
      </w:r>
      <w:r w:rsidRPr="00031A6D">
        <w:rPr>
          <w:rFonts w:ascii="Calibri" w:hAnsi="Calibri" w:cs="Calibri"/>
          <w:b/>
          <w:bCs/>
        </w:rPr>
        <w:tab/>
      </w:r>
      <w:r w:rsidRPr="00031A6D">
        <w:rPr>
          <w:rFonts w:ascii="Calibri" w:hAnsi="Calibri" w:cs="Calibri"/>
          <w:b/>
          <w:bCs/>
          <w:caps/>
        </w:rPr>
        <w:t>Progress Report on ANZCA Grant(s)</w:t>
      </w:r>
    </w:p>
    <w:p w14:paraId="13CEB323" w14:textId="77777777" w:rsidR="0012622A" w:rsidRPr="004357F3" w:rsidRDefault="006D2215">
      <w:pPr>
        <w:spacing w:after="120"/>
        <w:rPr>
          <w:rFonts w:ascii="Calibri" w:hAnsi="Calibri" w:cs="Calibri"/>
          <w:b/>
          <w:bCs/>
          <w:sz w:val="21"/>
          <w:szCs w:val="21"/>
        </w:rPr>
      </w:pPr>
      <w:r w:rsidRPr="004357F3">
        <w:rPr>
          <w:rFonts w:ascii="Calibri" w:hAnsi="Calibri" w:cs="Calibri"/>
          <w:sz w:val="21"/>
          <w:szCs w:val="21"/>
        </w:rPr>
        <w:t xml:space="preserve">Please complete this </w:t>
      </w:r>
      <w:r w:rsidR="004664A7">
        <w:rPr>
          <w:rFonts w:ascii="Calibri" w:hAnsi="Calibri" w:cs="Calibri"/>
          <w:sz w:val="21"/>
          <w:szCs w:val="21"/>
        </w:rPr>
        <w:t xml:space="preserve">progress report for each </w:t>
      </w:r>
      <w:r w:rsidRPr="004357F3">
        <w:rPr>
          <w:rFonts w:ascii="Calibri" w:hAnsi="Calibri" w:cs="Calibri"/>
          <w:sz w:val="21"/>
          <w:szCs w:val="21"/>
        </w:rPr>
        <w:t>current</w:t>
      </w:r>
      <w:r w:rsidR="004664A7">
        <w:rPr>
          <w:rFonts w:ascii="Calibri" w:hAnsi="Calibri" w:cs="Calibri"/>
          <w:sz w:val="21"/>
          <w:szCs w:val="21"/>
        </w:rPr>
        <w:t xml:space="preserve"> </w:t>
      </w:r>
      <w:r w:rsidRPr="004357F3">
        <w:rPr>
          <w:rFonts w:ascii="Calibri" w:hAnsi="Calibri" w:cs="Calibri"/>
          <w:sz w:val="21"/>
          <w:szCs w:val="21"/>
        </w:rPr>
        <w:t>ANZCA</w:t>
      </w:r>
      <w:r w:rsidR="004664A7">
        <w:rPr>
          <w:rFonts w:ascii="Calibri" w:hAnsi="Calibri" w:cs="Calibri"/>
          <w:sz w:val="21"/>
          <w:szCs w:val="21"/>
        </w:rPr>
        <w:t xml:space="preserve"> grant</w:t>
      </w:r>
      <w:r w:rsidRPr="004357F3">
        <w:rPr>
          <w:rFonts w:ascii="Calibri" w:hAnsi="Calibri" w:cs="Calibri"/>
          <w:sz w:val="21"/>
          <w:szCs w:val="21"/>
        </w:rPr>
        <w:t>.</w:t>
      </w:r>
      <w:r w:rsidR="0012622A" w:rsidRPr="004357F3">
        <w:rPr>
          <w:rFonts w:ascii="Calibri" w:hAnsi="Calibri" w:cs="Calibri"/>
          <w:b/>
          <w:bCs/>
          <w:caps/>
          <w:sz w:val="21"/>
          <w:szCs w:val="21"/>
        </w:rPr>
        <w:t xml:space="preserve"> </w:t>
      </w:r>
      <w:r w:rsidRPr="004357F3">
        <w:rPr>
          <w:rFonts w:ascii="Calibri" w:hAnsi="Calibri" w:cs="Calibri"/>
          <w:sz w:val="21"/>
          <w:szCs w:val="21"/>
        </w:rPr>
        <w:t>Please also complete this progress report for ANZCA grants terminating in the year prior to this application.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647"/>
      </w:tblGrid>
      <w:tr w:rsidR="0012622A" w:rsidRPr="00E9633D" w14:paraId="66497E87" w14:textId="77777777">
        <w:tc>
          <w:tcPr>
            <w:tcW w:w="1242" w:type="dxa"/>
          </w:tcPr>
          <w:p w14:paraId="7BBAF451" w14:textId="77777777" w:rsidR="0012622A" w:rsidRPr="00E9633D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Regkey</w:t>
            </w:r>
          </w:p>
        </w:tc>
        <w:tc>
          <w:tcPr>
            <w:tcW w:w="8647" w:type="dxa"/>
          </w:tcPr>
          <w:p w14:paraId="4E3BC6E1" w14:textId="77777777" w:rsidR="0012622A" w:rsidRPr="00E9633D" w:rsidRDefault="0012622A" w:rsidP="00231C3E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Scientific </w:t>
            </w:r>
            <w:r w:rsidR="00231C3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p</w:t>
            </w: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roject </w:t>
            </w:r>
            <w:r w:rsidR="00231C3E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t</w:t>
            </w:r>
            <w:r w:rsidRPr="00E9633D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itle</w:t>
            </w:r>
          </w:p>
        </w:tc>
      </w:tr>
      <w:tr w:rsidR="0012622A" w:rsidRPr="0035540F" w14:paraId="2A17F6A7" w14:textId="77777777">
        <w:trPr>
          <w:trHeight w:val="567"/>
        </w:trPr>
        <w:tc>
          <w:tcPr>
            <w:tcW w:w="1242" w:type="dxa"/>
          </w:tcPr>
          <w:p w14:paraId="2C87E440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47" w:type="dxa"/>
          </w:tcPr>
          <w:p w14:paraId="744C319B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5E3B82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5E1DD812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Chief Investigators:</w:t>
      </w:r>
      <w:r w:rsidRPr="0035540F">
        <w:rPr>
          <w:rFonts w:ascii="Calibri" w:hAnsi="Calibri" w:cs="Calibri"/>
          <w:b/>
          <w:bCs/>
          <w:sz w:val="22"/>
          <w:szCs w:val="22"/>
        </w:rPr>
        <w:tab/>
      </w:r>
    </w:p>
    <w:tbl>
      <w:tblPr>
        <w:tblpPr w:leftFromText="180" w:rightFromText="180" w:vertAnchor="text" w:horzAnchor="margin" w:tblpY="1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2693"/>
        <w:gridCol w:w="3260"/>
        <w:gridCol w:w="3544"/>
      </w:tblGrid>
      <w:tr w:rsidR="0012622A" w:rsidRPr="00E9633D" w14:paraId="7F5E6B7F" w14:textId="77777777" w:rsidTr="00AD2367">
        <w:tc>
          <w:tcPr>
            <w:tcW w:w="392" w:type="dxa"/>
          </w:tcPr>
          <w:p w14:paraId="39F70F78" w14:textId="77777777" w:rsidR="0012622A" w:rsidRPr="00E9633D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193BC5" w14:textId="77777777" w:rsidR="0012622A" w:rsidRPr="00E9633D" w:rsidRDefault="00AD2367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260" w:type="dxa"/>
          </w:tcPr>
          <w:p w14:paraId="2116D1DB" w14:textId="77777777" w:rsidR="0012622A" w:rsidRPr="00E9633D" w:rsidRDefault="00AD2367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3544" w:type="dxa"/>
          </w:tcPr>
          <w:p w14:paraId="037D7782" w14:textId="77777777" w:rsidR="0012622A" w:rsidRPr="00E9633D" w:rsidRDefault="00AD2367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Surname</w:t>
            </w:r>
          </w:p>
        </w:tc>
      </w:tr>
      <w:tr w:rsidR="0012622A" w:rsidRPr="0035540F" w14:paraId="79EAE6E1" w14:textId="77777777" w:rsidTr="00AD2367">
        <w:tc>
          <w:tcPr>
            <w:tcW w:w="392" w:type="dxa"/>
          </w:tcPr>
          <w:p w14:paraId="644EECF5" w14:textId="77777777" w:rsidR="0012622A" w:rsidRPr="0035540F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14:paraId="42E55CBA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2330B8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05110B4B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4D82E863" w14:textId="77777777" w:rsidTr="00AD2367">
        <w:tc>
          <w:tcPr>
            <w:tcW w:w="392" w:type="dxa"/>
          </w:tcPr>
          <w:p w14:paraId="43A82D24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2693" w:type="dxa"/>
          </w:tcPr>
          <w:p w14:paraId="25D88B08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F5A7A49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4D122E31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2B1F74E6" w14:textId="77777777" w:rsidTr="00AD2367">
        <w:tc>
          <w:tcPr>
            <w:tcW w:w="392" w:type="dxa"/>
          </w:tcPr>
          <w:p w14:paraId="321A0EF5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2693" w:type="dxa"/>
          </w:tcPr>
          <w:p w14:paraId="2CBCA38C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DB03D4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7C2ED146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2622A" w:rsidRPr="0035540F" w14:paraId="13234719" w14:textId="77777777" w:rsidTr="00AD2367">
        <w:tc>
          <w:tcPr>
            <w:tcW w:w="392" w:type="dxa"/>
          </w:tcPr>
          <w:p w14:paraId="70D468CE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2693" w:type="dxa"/>
          </w:tcPr>
          <w:p w14:paraId="1FC58B18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7875CCB1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</w:tcPr>
          <w:p w14:paraId="5A3A8C40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B6B475F" w14:textId="77777777" w:rsidR="0012622A" w:rsidRPr="00A8683D" w:rsidRDefault="0012622A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819"/>
      </w:tblGrid>
      <w:tr w:rsidR="0012622A" w:rsidRPr="00E9633D" w14:paraId="384731F5" w14:textId="77777777">
        <w:tc>
          <w:tcPr>
            <w:tcW w:w="5104" w:type="dxa"/>
          </w:tcPr>
          <w:p w14:paraId="6D9DF7AD" w14:textId="77777777" w:rsidR="0012622A" w:rsidRPr="00E9633D" w:rsidRDefault="00231C3E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Administering i</w:t>
            </w:r>
            <w:r w:rsidR="0012622A"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nstitution</w:t>
            </w:r>
          </w:p>
        </w:tc>
        <w:tc>
          <w:tcPr>
            <w:tcW w:w="4819" w:type="dxa"/>
          </w:tcPr>
          <w:p w14:paraId="6033A4D4" w14:textId="77777777" w:rsidR="0012622A" w:rsidRPr="00E9633D" w:rsidRDefault="0012622A" w:rsidP="00231C3E">
            <w:pPr>
              <w:pStyle w:val="Heading3"/>
              <w:spacing w:before="120" w:after="12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Period of </w:t>
            </w:r>
            <w:r w:rsidR="00231C3E">
              <w:rPr>
                <w:rFonts w:ascii="Calibri" w:hAnsi="Calibri" w:cs="Calibri"/>
                <w:b/>
                <w:bCs/>
                <w:sz w:val="20"/>
                <w:szCs w:val="20"/>
              </w:rPr>
              <w:t>g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rant </w:t>
            </w:r>
            <w:r w:rsidR="00231C3E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upport</w:t>
            </w:r>
          </w:p>
        </w:tc>
      </w:tr>
      <w:tr w:rsidR="0012622A" w:rsidRPr="0035540F" w14:paraId="16398F72" w14:textId="77777777">
        <w:trPr>
          <w:trHeight w:val="567"/>
        </w:trPr>
        <w:tc>
          <w:tcPr>
            <w:tcW w:w="5104" w:type="dxa"/>
          </w:tcPr>
          <w:p w14:paraId="1E544EC9" w14:textId="77777777" w:rsidR="0012622A" w:rsidRPr="0035540F" w:rsidRDefault="0012622A">
            <w:pPr>
              <w:pStyle w:val="Heading3"/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35F3323" w14:textId="77777777" w:rsidR="0012622A" w:rsidRPr="0035540F" w:rsidRDefault="0012622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940D810" w14:textId="77777777" w:rsidR="00A8683D" w:rsidRPr="00A8683D" w:rsidRDefault="00A8683D" w:rsidP="00A8683D">
      <w:pPr>
        <w:rPr>
          <w:rFonts w:ascii="Calibri" w:hAnsi="Calibri" w:cs="Calibri"/>
          <w:b/>
          <w:bCs/>
          <w:sz w:val="16"/>
          <w:szCs w:val="16"/>
        </w:rPr>
      </w:pPr>
    </w:p>
    <w:p w14:paraId="07ADBAE1" w14:textId="77777777" w:rsidR="0012622A" w:rsidRPr="0035540F" w:rsidRDefault="004357F3" w:rsidP="00A8683D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47911D" wp14:editId="2796ED16">
                <wp:simplePos x="0" y="0"/>
                <wp:positionH relativeFrom="column">
                  <wp:posOffset>-72390</wp:posOffset>
                </wp:positionH>
                <wp:positionV relativeFrom="paragraph">
                  <wp:posOffset>172720</wp:posOffset>
                </wp:positionV>
                <wp:extent cx="6377940" cy="4579620"/>
                <wp:effectExtent l="0" t="0" r="22860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457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51A3F" w14:textId="77777777" w:rsidR="007150A6" w:rsidRDefault="00715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911D" id="Text Box 46" o:spid="_x0000_s1027" type="#_x0000_t202" style="position:absolute;margin-left:-5.7pt;margin-top:13.6pt;width:502.2pt;height:360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kpfgIAAJUFAAAOAAAAZHJzL2Uyb0RvYy54bWysVEtPGzEQvlfqf7B8L5ukPEqUDUpBVJUQ&#10;oELF2fHaxMLrce1JdtNf37F386JcqHrxjj3vb7+ZyUVbW7ZSIRpwJR8eDThTTkJl3HPJfz5ef/rC&#10;WUThKmHBqZKvVeQX048fJo0fqxEswFYqMAri4rjxJV8g+nFRRLlQtYhH4JUjpYZQC6RreC6qIBqK&#10;XttiNBicFg2EygeQKkZ6veqUfJrja60k3mkdFTJbcqoN8xnyOU9nMZ2I8XMQfmFkX4b4hypqYRwl&#10;3Ya6EijYMpi/QtVGBoig8UhCXYDWRqrcA3UzHLzq5mEhvMq9EDjRb2GK/y+svF09+PvAsP0KLf3A&#10;BEjj4zjSY+qn1aFOX6qUkZ4gXG9hUy0ySY+nn8/Ozo9JJUl3fHJ2fjrKwBY7dx8iflNQsySUPNB/&#10;yXCJ1U1ESkmmG5OULYI11bWxNl8SF9SlDWwl6C9azEWSx4GVdaxJpZwMcuADXQq99Z9bIV9Sm4cR&#10;6GZdSqcya/qydlBkCddWJRvrfijNTJUReaNGIaVy2zqzdbLS1NF7HHv7XVXvce76II+cGRxunWvj&#10;IHQoHUJbvWyg1Z09gbTXdxKxnbfU+B5T5lCtiUAButmKXl4bwvtGRLwXgYaJiEELAu/o0BboJ0Ev&#10;cbaA8Put92RPHCctZw0NZ8njr6UIijP73RH7z4fHiW+YL8Q44hsL+5r5vsYt60sg5gxpFXmZxWSP&#10;diPqAPUT7ZFZykoq4STlLjluxEvsVgbtIalms2xE8+sF3rgHL1PohHLi2WP7JILveY40IrewGWMx&#10;fkX3zjZ5OpgtEbTJs5Bw7lDt8afZz3Tt91RaLvv3bLXbptM/AAAA//8DAFBLAwQUAAYACAAAACEA&#10;mBNIRd4AAAAKAQAADwAAAGRycy9kb3ducmV2LnhtbEyPwU7DMBBE70j8g7VI3FonIaJJiFMBKlw4&#10;URDnbezaFvE6it00/D3mRI+rfZp5024XN7BZTcF6EpCvM2CKei8taQGfHy+rCliISBIHT0rAjwqw&#10;7a6vWmykP9O7mvdRsxRCoUEBJsax4Tz0RjkMaz8qSr+jnxzGdE6aywnPKdwNvMiye+7QUmowOKpn&#10;o/rv/ckJ2D3pWvcVTmZXSWvn5ev4pl+FuL1ZHh+ARbXEfxj+9JM6dMnp4E8kAxsErPK8TKiAYlMA&#10;S0Bd36VxBwGbsiqBdy2/nND9AgAA//8DAFBLAQItABQABgAIAAAAIQC2gziS/gAAAOEBAAATAAAA&#10;AAAAAAAAAAAAAAAAAABbQ29udGVudF9UeXBlc10ueG1sUEsBAi0AFAAGAAgAAAAhADj9If/WAAAA&#10;lAEAAAsAAAAAAAAAAAAAAAAALwEAAF9yZWxzLy5yZWxzUEsBAi0AFAAGAAgAAAAhAAIcqSl+AgAA&#10;lQUAAA4AAAAAAAAAAAAAAAAALgIAAGRycy9lMm9Eb2MueG1sUEsBAi0AFAAGAAgAAAAhAJgTSEXe&#10;AAAACgEAAA8AAAAAAAAAAAAAAAAA2AQAAGRycy9kb3ducmV2LnhtbFBLBQYAAAAABAAEAPMAAADj&#10;BQAAAAA=&#10;" fillcolor="white [3201]" strokeweight=".5pt">
                <v:textbox>
                  <w:txbxContent>
                    <w:p w14:paraId="25E51A3F" w14:textId="77777777" w:rsidR="007150A6" w:rsidRDefault="007150A6"/>
                  </w:txbxContent>
                </v:textbox>
              </v:shape>
            </w:pict>
          </mc:Fallback>
        </mc:AlternateConten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Progress </w:t>
      </w:r>
      <w:r w:rsidR="00231C3E">
        <w:rPr>
          <w:rFonts w:ascii="Calibri" w:hAnsi="Calibri" w:cs="Calibri"/>
          <w:b/>
          <w:bCs/>
          <w:sz w:val="22"/>
          <w:szCs w:val="22"/>
        </w:rPr>
        <w:t>r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eport: </w:t>
      </w:r>
      <w:r w:rsidR="00231C3E" w:rsidRPr="0035540F">
        <w:rPr>
          <w:rFonts w:ascii="Calibri" w:hAnsi="Calibri" w:cs="Calibri"/>
          <w:sz w:val="22"/>
          <w:szCs w:val="22"/>
        </w:rPr>
        <w:t>include publications arising from this grant</w:t>
      </w:r>
    </w:p>
    <w:p w14:paraId="2EE6EDC8" w14:textId="77777777" w:rsidR="00A8683D" w:rsidRDefault="00A8683D" w:rsidP="0044457F">
      <w:pPr>
        <w:rPr>
          <w:rFonts w:ascii="Calibri" w:hAnsi="Calibri" w:cs="Calibri"/>
          <w:b/>
          <w:bCs/>
        </w:rPr>
      </w:pPr>
    </w:p>
    <w:p w14:paraId="6C3CD34B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7482C294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76F9BFA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6FBFBB88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298A37F5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6918D0B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08DCAD13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14E86FB9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412BA10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4D78D7F2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0013A7A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A2D32D0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73031CE4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9785408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783CA4D3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498C1E66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1F7710B0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35C7FD6A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4519E4D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5A32E529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6D8E3307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03488B48" w14:textId="77777777" w:rsidR="00A20153" w:rsidRDefault="00A20153" w:rsidP="0044457F">
      <w:pPr>
        <w:rPr>
          <w:rFonts w:ascii="Calibri" w:hAnsi="Calibri" w:cs="Calibri"/>
          <w:b/>
          <w:bCs/>
        </w:rPr>
      </w:pPr>
    </w:p>
    <w:p w14:paraId="111406D3" w14:textId="77777777" w:rsidR="00E67BBB" w:rsidRDefault="00E67BBB" w:rsidP="0044457F">
      <w:pPr>
        <w:rPr>
          <w:rFonts w:ascii="Calibri" w:hAnsi="Calibri" w:cs="Calibri"/>
          <w:b/>
          <w:bCs/>
        </w:rPr>
      </w:pPr>
    </w:p>
    <w:p w14:paraId="485692F0" w14:textId="77777777" w:rsidR="004357F3" w:rsidRDefault="004357F3" w:rsidP="0044457F">
      <w:pPr>
        <w:rPr>
          <w:rFonts w:ascii="Calibri" w:hAnsi="Calibri" w:cs="Calibri"/>
          <w:b/>
          <w:bCs/>
        </w:rPr>
      </w:pPr>
    </w:p>
    <w:p w14:paraId="3C4FDA34" w14:textId="3610164F" w:rsidR="0012622A" w:rsidRPr="00031A6D" w:rsidRDefault="00F741B6" w:rsidP="0044457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19</w:t>
      </w:r>
      <w:r w:rsidR="0012622A" w:rsidRPr="00031A6D">
        <w:rPr>
          <w:rFonts w:ascii="Calibri" w:hAnsi="Calibri" w:cs="Calibri"/>
          <w:b/>
          <w:bCs/>
        </w:rPr>
        <w:tab/>
        <w:t>CERTIFICATIONS</w:t>
      </w:r>
    </w:p>
    <w:p w14:paraId="5E72CEA3" w14:textId="77777777" w:rsidR="0012622A" w:rsidRPr="0035540F" w:rsidRDefault="0012622A">
      <w:pPr>
        <w:rPr>
          <w:rFonts w:ascii="Calibri" w:hAnsi="Calibri" w:cs="Calibri"/>
          <w:b/>
          <w:bCs/>
          <w:sz w:val="22"/>
          <w:szCs w:val="22"/>
        </w:rPr>
      </w:pPr>
    </w:p>
    <w:p w14:paraId="756E2392" w14:textId="77777777" w:rsidR="0012622A" w:rsidRPr="0035540F" w:rsidRDefault="0012622A">
      <w:pPr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 xml:space="preserve">Signatures of </w:t>
      </w:r>
      <w:r w:rsidR="00231C3E">
        <w:rPr>
          <w:rFonts w:ascii="Calibri" w:hAnsi="Calibri" w:cs="Calibri"/>
          <w:b/>
          <w:bCs/>
          <w:sz w:val="22"/>
          <w:szCs w:val="22"/>
        </w:rPr>
        <w:t>c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hief </w:t>
      </w:r>
      <w:r w:rsidR="00231C3E">
        <w:rPr>
          <w:rFonts w:ascii="Calibri" w:hAnsi="Calibri" w:cs="Calibri"/>
          <w:b/>
          <w:bCs/>
          <w:sz w:val="22"/>
          <w:szCs w:val="22"/>
        </w:rPr>
        <w:t>i</w:t>
      </w:r>
      <w:r w:rsidRPr="0035540F">
        <w:rPr>
          <w:rFonts w:ascii="Calibri" w:hAnsi="Calibri" w:cs="Calibri"/>
          <w:b/>
          <w:bCs/>
          <w:sz w:val="22"/>
          <w:szCs w:val="22"/>
        </w:rPr>
        <w:t>nvestigators:</w:t>
      </w:r>
    </w:p>
    <w:p w14:paraId="1D578882" w14:textId="77777777" w:rsid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In signing this page, you certify that all details given in this application are correct and you agree to carry out the research </w:t>
      </w:r>
    </w:p>
    <w:p w14:paraId="421CAF6E" w14:textId="77777777" w:rsidR="0012622A" w:rsidRP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in strict accordance with the </w:t>
      </w:r>
      <w:r w:rsidR="00EE270D" w:rsidRPr="004664A7">
        <w:rPr>
          <w:rFonts w:ascii="Calibri" w:hAnsi="Calibri" w:cs="Calibri"/>
          <w:sz w:val="20"/>
          <w:szCs w:val="21"/>
        </w:rPr>
        <w:t xml:space="preserve">current </w:t>
      </w:r>
      <w:r w:rsidR="00231C3E" w:rsidRPr="004664A7">
        <w:rPr>
          <w:rFonts w:ascii="Calibri" w:hAnsi="Calibri" w:cs="Calibri"/>
          <w:sz w:val="20"/>
          <w:szCs w:val="21"/>
        </w:rPr>
        <w:t>g</w:t>
      </w:r>
      <w:r w:rsidR="00EE270D" w:rsidRPr="004664A7">
        <w:rPr>
          <w:rFonts w:ascii="Calibri" w:hAnsi="Calibri" w:cs="Calibri"/>
          <w:sz w:val="20"/>
          <w:szCs w:val="21"/>
        </w:rPr>
        <w:t xml:space="preserve">rant </w:t>
      </w:r>
      <w:r w:rsidR="00231C3E" w:rsidRPr="004664A7">
        <w:rPr>
          <w:rFonts w:ascii="Calibri" w:hAnsi="Calibri" w:cs="Calibri"/>
          <w:sz w:val="20"/>
          <w:szCs w:val="21"/>
        </w:rPr>
        <w:t>a</w:t>
      </w:r>
      <w:r w:rsidR="00EE270D" w:rsidRPr="004664A7">
        <w:rPr>
          <w:rFonts w:ascii="Calibri" w:hAnsi="Calibri" w:cs="Calibri"/>
          <w:sz w:val="20"/>
          <w:szCs w:val="21"/>
        </w:rPr>
        <w:t xml:space="preserve">greement </w:t>
      </w:r>
      <w:r w:rsidR="00231C3E" w:rsidRPr="004664A7">
        <w:rPr>
          <w:rFonts w:ascii="Calibri" w:hAnsi="Calibri" w:cs="Calibri"/>
          <w:sz w:val="20"/>
          <w:szCs w:val="21"/>
        </w:rPr>
        <w:t>t</w:t>
      </w:r>
      <w:r w:rsidR="00EE270D" w:rsidRPr="004664A7">
        <w:rPr>
          <w:rFonts w:ascii="Calibri" w:hAnsi="Calibri" w:cs="Calibri"/>
          <w:sz w:val="20"/>
          <w:szCs w:val="21"/>
        </w:rPr>
        <w:t xml:space="preserve">erms and </w:t>
      </w:r>
      <w:r w:rsidR="00231C3E" w:rsidRPr="004664A7">
        <w:rPr>
          <w:rFonts w:ascii="Calibri" w:hAnsi="Calibri" w:cs="Calibri"/>
          <w:sz w:val="20"/>
          <w:szCs w:val="21"/>
        </w:rPr>
        <w:t>c</w:t>
      </w:r>
      <w:r w:rsidR="00EE270D" w:rsidRPr="004664A7">
        <w:rPr>
          <w:rFonts w:ascii="Calibri" w:hAnsi="Calibri" w:cs="Calibri"/>
          <w:sz w:val="20"/>
          <w:szCs w:val="21"/>
        </w:rPr>
        <w:t>onditions</w:t>
      </w:r>
      <w:r w:rsidRPr="004664A7">
        <w:rPr>
          <w:rFonts w:ascii="Calibri" w:hAnsi="Calibri" w:cs="Calibri"/>
          <w:sz w:val="20"/>
          <w:szCs w:val="21"/>
        </w:rPr>
        <w:t xml:space="preserve"> and acknowledge that the research material contained herein and the associated assessment reports may be used for internal ANZCA quality assurance reviews and evaluations.</w:t>
      </w:r>
    </w:p>
    <w:p w14:paraId="6182DE62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811"/>
        <w:gridCol w:w="2942"/>
      </w:tblGrid>
      <w:tr w:rsidR="0012622A" w:rsidRPr="00E9633D" w14:paraId="06AFA884" w14:textId="77777777">
        <w:tc>
          <w:tcPr>
            <w:tcW w:w="534" w:type="dxa"/>
          </w:tcPr>
          <w:p w14:paraId="749A441E" w14:textId="77777777" w:rsidR="0012622A" w:rsidRPr="00E9633D" w:rsidRDefault="001262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1" w:type="dxa"/>
          </w:tcPr>
          <w:p w14:paraId="5D343007" w14:textId="77777777" w:rsidR="0012622A" w:rsidRPr="00E9633D" w:rsidRDefault="001262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2942" w:type="dxa"/>
          </w:tcPr>
          <w:p w14:paraId="36236392" w14:textId="77777777" w:rsidR="0012622A" w:rsidRPr="00E9633D" w:rsidRDefault="001262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</w:p>
        </w:tc>
      </w:tr>
      <w:tr w:rsidR="0012622A" w:rsidRPr="0035540F" w14:paraId="4E6CE544" w14:textId="77777777" w:rsidTr="006A1F14">
        <w:trPr>
          <w:trHeight w:val="449"/>
        </w:trPr>
        <w:tc>
          <w:tcPr>
            <w:tcW w:w="534" w:type="dxa"/>
          </w:tcPr>
          <w:p w14:paraId="1BE08694" w14:textId="77777777" w:rsidR="0012622A" w:rsidRPr="0035540F" w:rsidRDefault="0012622A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811" w:type="dxa"/>
          </w:tcPr>
          <w:p w14:paraId="0F979F34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46C353A6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17C4634" w14:textId="77777777" w:rsidTr="006A1F14">
        <w:trPr>
          <w:trHeight w:val="413"/>
        </w:trPr>
        <w:tc>
          <w:tcPr>
            <w:tcW w:w="534" w:type="dxa"/>
          </w:tcPr>
          <w:p w14:paraId="42A43300" w14:textId="77777777" w:rsidR="0012622A" w:rsidRPr="0035540F" w:rsidRDefault="0012622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811" w:type="dxa"/>
          </w:tcPr>
          <w:p w14:paraId="304563EA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7116C479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21E693FB" w14:textId="77777777" w:rsidTr="006A1F14">
        <w:trPr>
          <w:trHeight w:val="419"/>
        </w:trPr>
        <w:tc>
          <w:tcPr>
            <w:tcW w:w="534" w:type="dxa"/>
          </w:tcPr>
          <w:p w14:paraId="679DF043" w14:textId="77777777" w:rsidR="0012622A" w:rsidRPr="0035540F" w:rsidRDefault="0012622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811" w:type="dxa"/>
          </w:tcPr>
          <w:p w14:paraId="31171D19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5EC40AFE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1204B332" w14:textId="77777777" w:rsidTr="006A1F14">
        <w:trPr>
          <w:trHeight w:val="411"/>
        </w:trPr>
        <w:tc>
          <w:tcPr>
            <w:tcW w:w="534" w:type="dxa"/>
          </w:tcPr>
          <w:p w14:paraId="25C7D8A1" w14:textId="77777777" w:rsidR="0012622A" w:rsidRPr="0035540F" w:rsidRDefault="0012622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5540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811" w:type="dxa"/>
          </w:tcPr>
          <w:p w14:paraId="7ECE6729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42" w:type="dxa"/>
          </w:tcPr>
          <w:p w14:paraId="4F588575" w14:textId="77777777" w:rsidR="0012622A" w:rsidRPr="0035540F" w:rsidRDefault="0012622A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5B48E6" w14:textId="77777777" w:rsidR="0012622A" w:rsidRPr="0035540F" w:rsidRDefault="0012622A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E088130" w14:textId="325CD35B" w:rsidR="0012622A" w:rsidRPr="0035540F" w:rsidRDefault="00231C3E" w:rsidP="003B157D">
      <w:pPr>
        <w:spacing w:line="360" w:lineRule="auto"/>
        <w:ind w:right="-56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Certification by </w:t>
      </w:r>
      <w:r w:rsidR="006B3C8D">
        <w:rPr>
          <w:rFonts w:ascii="Calibri" w:hAnsi="Calibri" w:cs="Calibri"/>
          <w:b/>
          <w:bCs/>
          <w:sz w:val="22"/>
          <w:szCs w:val="22"/>
        </w:rPr>
        <w:t xml:space="preserve">Head </w:t>
      </w:r>
      <w:r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6B3C8D">
        <w:rPr>
          <w:rFonts w:ascii="Calibri" w:hAnsi="Calibri" w:cs="Calibri"/>
          <w:b/>
          <w:bCs/>
          <w:sz w:val="22"/>
          <w:szCs w:val="22"/>
        </w:rPr>
        <w:t>Department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6B3C8D">
        <w:rPr>
          <w:rFonts w:ascii="Calibri" w:hAnsi="Calibri" w:cs="Calibri"/>
          <w:b/>
          <w:bCs/>
          <w:sz w:val="22"/>
          <w:szCs w:val="22"/>
        </w:rPr>
        <w:t>H</w:t>
      </w:r>
      <w:r w:rsidR="006B3C8D" w:rsidRPr="0035540F">
        <w:rPr>
          <w:rFonts w:ascii="Calibri" w:hAnsi="Calibri" w:cs="Calibri"/>
          <w:b/>
          <w:bCs/>
          <w:sz w:val="22"/>
          <w:szCs w:val="22"/>
        </w:rPr>
        <w:t xml:space="preserve">ead 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6B3C8D">
        <w:rPr>
          <w:rFonts w:ascii="Calibri" w:hAnsi="Calibri" w:cs="Calibri"/>
          <w:b/>
          <w:bCs/>
          <w:sz w:val="22"/>
          <w:szCs w:val="22"/>
        </w:rPr>
        <w:t>Research C</w:t>
      </w:r>
      <w:r w:rsidR="006B3C8D" w:rsidRPr="0035540F">
        <w:rPr>
          <w:rFonts w:ascii="Calibri" w:hAnsi="Calibri" w:cs="Calibri"/>
          <w:b/>
          <w:bCs/>
          <w:sz w:val="22"/>
          <w:szCs w:val="22"/>
        </w:rPr>
        <w:t>ommittee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:</w:t>
      </w:r>
    </w:p>
    <w:p w14:paraId="4750DBEA" w14:textId="77777777" w:rsidR="002C5CBC" w:rsidRP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I certify that appropriate general facilities will be available to the applicant if successful, and that I am prepared to have the project carried out strictly in accordance with the current </w:t>
      </w:r>
      <w:r w:rsidR="00231C3E" w:rsidRPr="004664A7">
        <w:rPr>
          <w:rFonts w:ascii="Calibri" w:hAnsi="Calibri" w:cs="Calibri"/>
          <w:sz w:val="20"/>
          <w:szCs w:val="21"/>
        </w:rPr>
        <w:t>g</w:t>
      </w:r>
      <w:r w:rsidR="00EE270D" w:rsidRPr="004664A7">
        <w:rPr>
          <w:rFonts w:ascii="Calibri" w:hAnsi="Calibri" w:cs="Calibri"/>
          <w:sz w:val="20"/>
          <w:szCs w:val="21"/>
        </w:rPr>
        <w:t xml:space="preserve">rant </w:t>
      </w:r>
      <w:r w:rsidR="00231C3E" w:rsidRPr="004664A7">
        <w:rPr>
          <w:rFonts w:ascii="Calibri" w:hAnsi="Calibri" w:cs="Calibri"/>
          <w:sz w:val="20"/>
          <w:szCs w:val="21"/>
        </w:rPr>
        <w:t>a</w:t>
      </w:r>
      <w:r w:rsidR="00EE270D" w:rsidRPr="004664A7">
        <w:rPr>
          <w:rFonts w:ascii="Calibri" w:hAnsi="Calibri" w:cs="Calibri"/>
          <w:sz w:val="20"/>
          <w:szCs w:val="21"/>
        </w:rPr>
        <w:t xml:space="preserve">greement </w:t>
      </w:r>
      <w:r w:rsidR="00231C3E" w:rsidRPr="004664A7">
        <w:rPr>
          <w:rFonts w:ascii="Calibri" w:hAnsi="Calibri" w:cs="Calibri"/>
          <w:sz w:val="20"/>
          <w:szCs w:val="21"/>
        </w:rPr>
        <w:t>t</w:t>
      </w:r>
      <w:r w:rsidR="00EE270D" w:rsidRPr="004664A7">
        <w:rPr>
          <w:rFonts w:ascii="Calibri" w:hAnsi="Calibri" w:cs="Calibri"/>
          <w:sz w:val="20"/>
          <w:szCs w:val="21"/>
        </w:rPr>
        <w:t xml:space="preserve">erms and </w:t>
      </w:r>
      <w:r w:rsidR="00231C3E" w:rsidRPr="004664A7">
        <w:rPr>
          <w:rFonts w:ascii="Calibri" w:hAnsi="Calibri" w:cs="Calibri"/>
          <w:sz w:val="20"/>
          <w:szCs w:val="21"/>
        </w:rPr>
        <w:t>c</w:t>
      </w:r>
      <w:r w:rsidR="00EE270D" w:rsidRPr="004664A7">
        <w:rPr>
          <w:rFonts w:ascii="Calibri" w:hAnsi="Calibri" w:cs="Calibri"/>
          <w:sz w:val="20"/>
          <w:szCs w:val="21"/>
        </w:rPr>
        <w:t>onditions</w:t>
      </w:r>
      <w:r w:rsidRPr="004664A7">
        <w:rPr>
          <w:rFonts w:ascii="Calibri" w:hAnsi="Calibri" w:cs="Calibri"/>
          <w:sz w:val="20"/>
          <w:szCs w:val="21"/>
        </w:rPr>
        <w:t>.</w:t>
      </w:r>
      <w:r w:rsidR="00585FB1" w:rsidRPr="004664A7">
        <w:rPr>
          <w:rFonts w:ascii="Calibri" w:hAnsi="Calibri" w:cs="Calibri"/>
          <w:sz w:val="20"/>
          <w:szCs w:val="21"/>
        </w:rPr>
        <w:t xml:space="preserve">  In the event of a grant being terminated due to the CIA leaving the institution before the expiry of the grant, I will notify </w:t>
      </w:r>
    </w:p>
    <w:p w14:paraId="041172CF" w14:textId="77777777" w:rsidR="0012622A" w:rsidRPr="004664A7" w:rsidRDefault="00585FB1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 xml:space="preserve">the </w:t>
      </w:r>
      <w:r w:rsidR="004D7ED6" w:rsidRPr="004664A7">
        <w:rPr>
          <w:rFonts w:ascii="Calibri" w:hAnsi="Calibri" w:cs="Calibri"/>
          <w:sz w:val="20"/>
          <w:szCs w:val="21"/>
        </w:rPr>
        <w:t>c</w:t>
      </w:r>
      <w:r w:rsidR="00790D13" w:rsidRPr="004664A7">
        <w:rPr>
          <w:rFonts w:ascii="Calibri" w:hAnsi="Calibri" w:cs="Calibri"/>
          <w:sz w:val="20"/>
          <w:szCs w:val="21"/>
        </w:rPr>
        <w:t xml:space="preserve">ollege </w:t>
      </w:r>
      <w:r w:rsidRPr="004664A7">
        <w:rPr>
          <w:rFonts w:ascii="Calibri" w:hAnsi="Calibri" w:cs="Calibri"/>
          <w:sz w:val="20"/>
          <w:szCs w:val="21"/>
        </w:rPr>
        <w:t xml:space="preserve">and return any unexpended grant balance to the </w:t>
      </w:r>
      <w:r w:rsidR="004D7ED6" w:rsidRPr="004664A7">
        <w:rPr>
          <w:rFonts w:ascii="Calibri" w:hAnsi="Calibri" w:cs="Calibri"/>
          <w:sz w:val="20"/>
          <w:szCs w:val="21"/>
        </w:rPr>
        <w:t>c</w:t>
      </w:r>
      <w:r w:rsidRPr="004664A7">
        <w:rPr>
          <w:rFonts w:ascii="Calibri" w:hAnsi="Calibri" w:cs="Calibri"/>
          <w:sz w:val="20"/>
          <w:szCs w:val="21"/>
        </w:rPr>
        <w:t>ollege.</w:t>
      </w:r>
    </w:p>
    <w:p w14:paraId="2C6E17A9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701"/>
        <w:gridCol w:w="2268"/>
        <w:gridCol w:w="3544"/>
      </w:tblGrid>
      <w:tr w:rsidR="0012622A" w:rsidRPr="00E9633D" w14:paraId="4CA98FCA" w14:textId="77777777" w:rsidTr="00AD2367">
        <w:tc>
          <w:tcPr>
            <w:tcW w:w="1951" w:type="dxa"/>
          </w:tcPr>
          <w:p w14:paraId="168E8B89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1701" w:type="dxa"/>
          </w:tcPr>
          <w:p w14:paraId="758BB1C7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Initials</w:t>
            </w:r>
          </w:p>
        </w:tc>
        <w:tc>
          <w:tcPr>
            <w:tcW w:w="2268" w:type="dxa"/>
          </w:tcPr>
          <w:p w14:paraId="0B30032D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544" w:type="dxa"/>
          </w:tcPr>
          <w:p w14:paraId="4BF68DC5" w14:textId="77777777" w:rsidR="0012622A" w:rsidRPr="00E9633D" w:rsidRDefault="001262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</w:p>
        </w:tc>
      </w:tr>
      <w:tr w:rsidR="0012622A" w:rsidRPr="0035540F" w14:paraId="5B0D3EEA" w14:textId="77777777" w:rsidTr="00AD2367">
        <w:trPr>
          <w:trHeight w:val="567"/>
        </w:trPr>
        <w:tc>
          <w:tcPr>
            <w:tcW w:w="1951" w:type="dxa"/>
          </w:tcPr>
          <w:p w14:paraId="1FFE0E54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786D1A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FE6E5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9DAD43E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6658FA72" w14:textId="77777777" w:rsidTr="00031A6D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6338288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14:paraId="212367FC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12622A" w:rsidRPr="0035540F" w14:paraId="0C9E77E6" w14:textId="77777777" w:rsidTr="00031A6D">
        <w:trPr>
          <w:cantSplit/>
          <w:trHeight w:val="567"/>
        </w:trPr>
        <w:tc>
          <w:tcPr>
            <w:tcW w:w="5920" w:type="dxa"/>
            <w:gridSpan w:val="3"/>
          </w:tcPr>
          <w:p w14:paraId="7E8CE7B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A149F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6A61D6" w14:textId="77777777" w:rsidR="0012622A" w:rsidRPr="0035540F" w:rsidRDefault="0012622A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2A3819D2" w14:textId="62661A25" w:rsidR="0012622A" w:rsidRPr="0035540F" w:rsidRDefault="0012622A">
      <w:pPr>
        <w:spacing w:line="360" w:lineRule="auto"/>
        <w:rPr>
          <w:rFonts w:ascii="Calibri" w:hAnsi="Calibri" w:cs="Calibri"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 xml:space="preserve">Certification by </w:t>
      </w:r>
      <w:r w:rsidR="006B3C8D">
        <w:rPr>
          <w:rFonts w:ascii="Calibri" w:hAnsi="Calibri" w:cs="Calibri"/>
          <w:b/>
          <w:bCs/>
          <w:sz w:val="22"/>
          <w:szCs w:val="22"/>
        </w:rPr>
        <w:t>H</w:t>
      </w:r>
      <w:r w:rsidR="006B3C8D" w:rsidRPr="0035540F">
        <w:rPr>
          <w:rFonts w:ascii="Calibri" w:hAnsi="Calibri" w:cs="Calibri"/>
          <w:b/>
          <w:bCs/>
          <w:sz w:val="22"/>
          <w:szCs w:val="22"/>
        </w:rPr>
        <w:t xml:space="preserve">ead 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of </w:t>
      </w:r>
      <w:r w:rsidR="00231C3E">
        <w:rPr>
          <w:rFonts w:ascii="Calibri" w:hAnsi="Calibri" w:cs="Calibri"/>
          <w:b/>
          <w:bCs/>
          <w:sz w:val="22"/>
          <w:szCs w:val="22"/>
        </w:rPr>
        <w:t>a</w:t>
      </w:r>
      <w:r w:rsidRPr="0035540F">
        <w:rPr>
          <w:rFonts w:ascii="Calibri" w:hAnsi="Calibri" w:cs="Calibri"/>
          <w:b/>
          <w:bCs/>
          <w:sz w:val="22"/>
          <w:szCs w:val="22"/>
        </w:rPr>
        <w:t xml:space="preserve">dministering </w:t>
      </w:r>
      <w:r w:rsidR="00231C3E">
        <w:rPr>
          <w:rFonts w:ascii="Calibri" w:hAnsi="Calibri" w:cs="Calibri"/>
          <w:b/>
          <w:bCs/>
          <w:sz w:val="22"/>
          <w:szCs w:val="22"/>
        </w:rPr>
        <w:t>i</w:t>
      </w:r>
      <w:r w:rsidRPr="0035540F">
        <w:rPr>
          <w:rFonts w:ascii="Calibri" w:hAnsi="Calibri" w:cs="Calibri"/>
          <w:b/>
          <w:bCs/>
          <w:sz w:val="22"/>
          <w:szCs w:val="22"/>
        </w:rPr>
        <w:t>nstitution</w:t>
      </w:r>
      <w:r w:rsidRPr="0035540F">
        <w:rPr>
          <w:rFonts w:ascii="Calibri" w:hAnsi="Calibri" w:cs="Calibri"/>
          <w:sz w:val="22"/>
          <w:szCs w:val="22"/>
        </w:rPr>
        <w:t xml:space="preserve"> (Head of </w:t>
      </w:r>
      <w:r w:rsidR="00231C3E">
        <w:rPr>
          <w:rFonts w:ascii="Calibri" w:hAnsi="Calibri" w:cs="Calibri"/>
          <w:sz w:val="22"/>
          <w:szCs w:val="22"/>
        </w:rPr>
        <w:t>i</w:t>
      </w:r>
      <w:r w:rsidRPr="0035540F">
        <w:rPr>
          <w:rFonts w:ascii="Calibri" w:hAnsi="Calibri" w:cs="Calibri"/>
          <w:sz w:val="22"/>
          <w:szCs w:val="22"/>
        </w:rPr>
        <w:t>nstitution or nominee):</w:t>
      </w:r>
    </w:p>
    <w:p w14:paraId="45436747" w14:textId="77777777" w:rsidR="002C5CBC" w:rsidRPr="004664A7" w:rsidRDefault="0012622A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>I certify that this request satisfies all the requirements of this institution, and that this institution has</w:t>
      </w:r>
      <w:r w:rsidR="004357F3" w:rsidRPr="004664A7">
        <w:rPr>
          <w:rFonts w:ascii="Calibri" w:hAnsi="Calibri" w:cs="Calibri"/>
          <w:sz w:val="20"/>
          <w:szCs w:val="21"/>
        </w:rPr>
        <w:t xml:space="preserve"> </w:t>
      </w:r>
      <w:r w:rsidRPr="004664A7">
        <w:rPr>
          <w:rFonts w:ascii="Calibri" w:hAnsi="Calibri" w:cs="Calibri"/>
          <w:sz w:val="20"/>
          <w:szCs w:val="21"/>
        </w:rPr>
        <w:t xml:space="preserve">established administrative processes for assuring sound scientific practice in accordance with the NHMRC </w:t>
      </w:r>
      <w:r w:rsidR="00EE270D" w:rsidRPr="004664A7">
        <w:rPr>
          <w:rFonts w:ascii="Calibri" w:hAnsi="Calibri" w:cs="Calibri"/>
          <w:sz w:val="20"/>
          <w:szCs w:val="21"/>
        </w:rPr>
        <w:t xml:space="preserve">Australian code for </w:t>
      </w:r>
    </w:p>
    <w:p w14:paraId="45DDEE67" w14:textId="77777777" w:rsidR="0012622A" w:rsidRPr="004664A7" w:rsidRDefault="00EE270D">
      <w:pPr>
        <w:rPr>
          <w:rFonts w:ascii="Calibri" w:hAnsi="Calibri" w:cs="Calibri"/>
          <w:sz w:val="20"/>
          <w:szCs w:val="21"/>
        </w:rPr>
      </w:pPr>
      <w:r w:rsidRPr="004664A7">
        <w:rPr>
          <w:rFonts w:ascii="Calibri" w:hAnsi="Calibri" w:cs="Calibri"/>
          <w:sz w:val="20"/>
          <w:szCs w:val="21"/>
        </w:rPr>
        <w:t>the responsible conduct of research</w:t>
      </w:r>
      <w:r w:rsidR="00231C3E" w:rsidRPr="004664A7">
        <w:rPr>
          <w:rFonts w:ascii="Calibri" w:hAnsi="Calibri" w:cs="Calibri"/>
          <w:sz w:val="20"/>
          <w:szCs w:val="21"/>
        </w:rPr>
        <w:t>.</w:t>
      </w:r>
    </w:p>
    <w:p w14:paraId="6E0FB690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559"/>
        <w:gridCol w:w="2410"/>
        <w:gridCol w:w="3544"/>
      </w:tblGrid>
      <w:tr w:rsidR="0012622A" w:rsidRPr="00E9633D" w14:paraId="39C93642" w14:textId="77777777" w:rsidTr="00AD2367">
        <w:tc>
          <w:tcPr>
            <w:tcW w:w="1951" w:type="dxa"/>
          </w:tcPr>
          <w:p w14:paraId="6BDBA7A6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Title</w:t>
            </w:r>
          </w:p>
        </w:tc>
        <w:tc>
          <w:tcPr>
            <w:tcW w:w="1559" w:type="dxa"/>
          </w:tcPr>
          <w:p w14:paraId="64BB7686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Initials</w:t>
            </w:r>
          </w:p>
        </w:tc>
        <w:tc>
          <w:tcPr>
            <w:tcW w:w="2410" w:type="dxa"/>
          </w:tcPr>
          <w:p w14:paraId="06BEF030" w14:textId="77777777" w:rsidR="0012622A" w:rsidRPr="00E9633D" w:rsidRDefault="00AD23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Surname</w:t>
            </w:r>
          </w:p>
        </w:tc>
        <w:tc>
          <w:tcPr>
            <w:tcW w:w="3544" w:type="dxa"/>
          </w:tcPr>
          <w:p w14:paraId="66111E6D" w14:textId="77777777" w:rsidR="0012622A" w:rsidRPr="00E9633D" w:rsidRDefault="0012622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9633D">
              <w:rPr>
                <w:rFonts w:ascii="Calibri" w:hAnsi="Calibri" w:cs="Calibri"/>
                <w:b/>
                <w:sz w:val="20"/>
                <w:szCs w:val="20"/>
              </w:rPr>
              <w:t>Appointment</w:t>
            </w:r>
          </w:p>
        </w:tc>
      </w:tr>
      <w:tr w:rsidR="0012622A" w:rsidRPr="0035540F" w14:paraId="579FF09A" w14:textId="77777777" w:rsidTr="00AD2367">
        <w:trPr>
          <w:trHeight w:val="567"/>
        </w:trPr>
        <w:tc>
          <w:tcPr>
            <w:tcW w:w="1951" w:type="dxa"/>
          </w:tcPr>
          <w:p w14:paraId="773342B6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933DED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FBB5FAD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2523AA0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5925981B" w14:textId="77777777" w:rsidTr="00031A6D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2DDE341D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Department (if applicable)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14:paraId="40821327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Institution</w:t>
            </w:r>
          </w:p>
        </w:tc>
      </w:tr>
      <w:tr w:rsidR="0012622A" w:rsidRPr="0035540F" w14:paraId="00850636" w14:textId="77777777" w:rsidTr="00AD2367">
        <w:trPr>
          <w:cantSplit/>
          <w:trHeight w:val="567"/>
        </w:trPr>
        <w:tc>
          <w:tcPr>
            <w:tcW w:w="3510" w:type="dxa"/>
            <w:gridSpan w:val="2"/>
            <w:vAlign w:val="bottom"/>
          </w:tcPr>
          <w:p w14:paraId="124934F4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gridSpan w:val="2"/>
            <w:vAlign w:val="bottom"/>
          </w:tcPr>
          <w:p w14:paraId="1D8132C2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2622A" w:rsidRPr="0035540F" w14:paraId="3DE1A317" w14:textId="77777777" w:rsidTr="00031A6D">
        <w:trPr>
          <w:cantSplit/>
          <w:trHeight w:val="567"/>
        </w:trPr>
        <w:tc>
          <w:tcPr>
            <w:tcW w:w="5920" w:type="dxa"/>
            <w:gridSpan w:val="3"/>
            <w:tcBorders>
              <w:left w:val="nil"/>
              <w:right w:val="nil"/>
            </w:tcBorders>
            <w:vAlign w:val="bottom"/>
          </w:tcPr>
          <w:p w14:paraId="0A4BEEE8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3544" w:type="dxa"/>
            <w:tcBorders>
              <w:left w:val="nil"/>
              <w:right w:val="nil"/>
            </w:tcBorders>
            <w:vAlign w:val="bottom"/>
          </w:tcPr>
          <w:p w14:paraId="1E18F0FC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5540F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12622A" w:rsidRPr="0035540F" w14:paraId="5ADC4C23" w14:textId="77777777" w:rsidTr="00031A6D">
        <w:trPr>
          <w:cantSplit/>
          <w:trHeight w:val="567"/>
        </w:trPr>
        <w:tc>
          <w:tcPr>
            <w:tcW w:w="5920" w:type="dxa"/>
            <w:gridSpan w:val="3"/>
          </w:tcPr>
          <w:p w14:paraId="143A79A5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259674A" w14:textId="77777777" w:rsidR="0012622A" w:rsidRPr="0035540F" w:rsidRDefault="00126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061B4C7" w14:textId="77777777" w:rsidR="0012622A" w:rsidRPr="0035540F" w:rsidRDefault="0012622A">
      <w:pPr>
        <w:rPr>
          <w:rFonts w:ascii="Calibri" w:hAnsi="Calibri" w:cs="Calibri"/>
          <w:b/>
          <w:bCs/>
          <w:sz w:val="22"/>
          <w:szCs w:val="22"/>
        </w:rPr>
      </w:pPr>
    </w:p>
    <w:p w14:paraId="4F611CDF" w14:textId="77777777" w:rsidR="0012622A" w:rsidRPr="0035540F" w:rsidRDefault="0012622A">
      <w:pPr>
        <w:tabs>
          <w:tab w:val="left" w:pos="993"/>
        </w:tabs>
        <w:ind w:left="993" w:hanging="993"/>
        <w:rPr>
          <w:rFonts w:ascii="Calibri" w:hAnsi="Calibri" w:cs="Calibri"/>
          <w:sz w:val="22"/>
          <w:szCs w:val="22"/>
        </w:rPr>
      </w:pPr>
    </w:p>
    <w:p w14:paraId="5B9D6409" w14:textId="77777777" w:rsidR="0012622A" w:rsidRPr="0035540F" w:rsidRDefault="0012622A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Calibri"/>
          <w:sz w:val="22"/>
          <w:szCs w:val="22"/>
        </w:rPr>
      </w:pPr>
    </w:p>
    <w:p w14:paraId="4013A2FB" w14:textId="77777777" w:rsidR="00AC4B6C" w:rsidRPr="0035540F" w:rsidRDefault="00AC4B6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605EBC" w14:textId="77777777" w:rsidR="0012622A" w:rsidRPr="00E67BBB" w:rsidRDefault="0012622A">
      <w:pPr>
        <w:jc w:val="center"/>
        <w:rPr>
          <w:rFonts w:ascii="Calibri" w:hAnsi="Calibri" w:cs="Calibri"/>
          <w:b/>
          <w:bCs/>
          <w:szCs w:val="22"/>
        </w:rPr>
      </w:pPr>
      <w:r w:rsidRPr="00E67BBB">
        <w:rPr>
          <w:rFonts w:ascii="Calibri" w:hAnsi="Calibri" w:cs="Calibri"/>
          <w:b/>
          <w:bCs/>
          <w:szCs w:val="22"/>
        </w:rPr>
        <w:t>CHECK LIST FOR APPLICATIONS</w:t>
      </w:r>
    </w:p>
    <w:p w14:paraId="281F2D30" w14:textId="77777777" w:rsidR="0012622A" w:rsidRDefault="0012622A">
      <w:pPr>
        <w:jc w:val="center"/>
        <w:rPr>
          <w:rFonts w:ascii="Calibri" w:hAnsi="Calibri" w:cs="Calibri"/>
          <w:sz w:val="22"/>
          <w:szCs w:val="22"/>
        </w:rPr>
      </w:pPr>
    </w:p>
    <w:p w14:paraId="4F154A93" w14:textId="77777777" w:rsidR="00C95EE0" w:rsidRPr="0035540F" w:rsidRDefault="00C95EE0">
      <w:pPr>
        <w:jc w:val="center"/>
        <w:rPr>
          <w:rFonts w:ascii="Calibri" w:hAnsi="Calibri" w:cs="Calibri"/>
          <w:sz w:val="22"/>
          <w:szCs w:val="22"/>
        </w:rPr>
      </w:pPr>
    </w:p>
    <w:p w14:paraId="7EDAD5D2" w14:textId="77777777" w:rsidR="00FD6C85" w:rsidRDefault="00BD2D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Applicants should ensure their application meets the following eligibility criteria</w:t>
      </w:r>
      <w:r w:rsidR="00FD6C85">
        <w:rPr>
          <w:rFonts w:ascii="Calibri" w:hAnsi="Calibri" w:cs="Calibri"/>
          <w:sz w:val="22"/>
          <w:szCs w:val="22"/>
        </w:rPr>
        <w:t xml:space="preserve"> for the </w:t>
      </w:r>
      <w:r w:rsidR="00D07ECF">
        <w:rPr>
          <w:rFonts w:ascii="Calibri" w:hAnsi="Calibri" w:cs="Calibri"/>
          <w:sz w:val="22"/>
          <w:szCs w:val="22"/>
        </w:rPr>
        <w:t>A</w:t>
      </w:r>
      <w:r w:rsidR="00FD6C85">
        <w:rPr>
          <w:rFonts w:ascii="Calibri" w:hAnsi="Calibri" w:cs="Calibri"/>
          <w:sz w:val="22"/>
          <w:szCs w:val="22"/>
        </w:rPr>
        <w:t xml:space="preserve">cademic </w:t>
      </w:r>
    </w:p>
    <w:p w14:paraId="2C49D320" w14:textId="77777777" w:rsidR="0012622A" w:rsidRDefault="00D07EC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FD6C85">
        <w:rPr>
          <w:rFonts w:ascii="Calibri" w:hAnsi="Calibri" w:cs="Calibri"/>
          <w:sz w:val="22"/>
          <w:szCs w:val="22"/>
        </w:rPr>
        <w:t>nhancement grant</w:t>
      </w:r>
      <w:r w:rsidR="00BD2D8A">
        <w:rPr>
          <w:rFonts w:ascii="Calibri" w:hAnsi="Calibri" w:cs="Calibri"/>
          <w:sz w:val="22"/>
          <w:szCs w:val="22"/>
        </w:rPr>
        <w:t xml:space="preserve"> and all sections are completed:</w:t>
      </w:r>
    </w:p>
    <w:p w14:paraId="27353397" w14:textId="77777777" w:rsidR="00BD2D8A" w:rsidRDefault="00BD2D8A">
      <w:pPr>
        <w:rPr>
          <w:rFonts w:ascii="Calibri" w:hAnsi="Calibri" w:cs="Calibri"/>
          <w:sz w:val="22"/>
          <w:szCs w:val="22"/>
        </w:rPr>
      </w:pPr>
    </w:p>
    <w:p w14:paraId="3F08EDD7" w14:textId="77777777" w:rsidR="00BD2D8A" w:rsidRDefault="00BD2D8A">
      <w:pPr>
        <w:rPr>
          <w:rFonts w:ascii="Calibri" w:hAnsi="Calibri" w:cs="Calibri"/>
          <w:sz w:val="22"/>
          <w:szCs w:val="22"/>
        </w:rPr>
      </w:pPr>
    </w:p>
    <w:tbl>
      <w:tblPr>
        <w:tblW w:w="9321" w:type="dxa"/>
        <w:tblLayout w:type="fixed"/>
        <w:tblLook w:val="0000" w:firstRow="0" w:lastRow="0" w:firstColumn="0" w:lastColumn="0" w:noHBand="0" w:noVBand="0"/>
      </w:tblPr>
      <w:tblGrid>
        <w:gridCol w:w="6912"/>
        <w:gridCol w:w="850"/>
        <w:gridCol w:w="709"/>
        <w:gridCol w:w="850"/>
      </w:tblGrid>
      <w:tr w:rsidR="002D5046" w:rsidRPr="006A4E78" w14:paraId="3D11FCBD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54991D9B" w14:textId="77777777" w:rsidR="002D5046" w:rsidRPr="006A4E78" w:rsidRDefault="002D5046" w:rsidP="00AA3957">
            <w:pPr>
              <w:spacing w:before="120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11AE9C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644E5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1E5E3D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2D5046" w:rsidRPr="006A4E78" w14:paraId="6E8CBFEB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9A970" w14:textId="77777777" w:rsidR="002D5046" w:rsidRPr="00770D43" w:rsidRDefault="002D5046" w:rsidP="00AA395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>Ensure the Regkey nu</w:t>
            </w:r>
            <w:r w:rsidR="00D84E4F">
              <w:rPr>
                <w:rFonts w:ascii="Calibri" w:hAnsi="Calibri" w:cs="Calibri"/>
                <w:sz w:val="22"/>
                <w:szCs w:val="22"/>
              </w:rPr>
              <w:t>mber is entered in the top left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 hand corner of the application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6122A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3C56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9BD3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15CE2CF3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B8B84" w14:textId="77777777" w:rsidR="002D5046" w:rsidRPr="00770D43" w:rsidRDefault="002D5046" w:rsidP="00D07ECF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 xml:space="preserve">Ensure </w:t>
            </w:r>
            <w:r w:rsidRPr="00D9272B">
              <w:rPr>
                <w:rFonts w:ascii="Calibri" w:hAnsi="Calibri" w:cs="Calibri"/>
                <w:sz w:val="22"/>
                <w:szCs w:val="22"/>
                <w:u w:val="single"/>
              </w:rPr>
              <w:t>all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7ECF" w:rsidRPr="00770D43">
              <w:rPr>
                <w:rFonts w:ascii="Calibri" w:hAnsi="Calibri" w:cs="Calibri"/>
                <w:sz w:val="22"/>
                <w:szCs w:val="22"/>
              </w:rPr>
              <w:t>C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hief </w:t>
            </w:r>
            <w:r w:rsidR="00D07ECF" w:rsidRPr="00770D43">
              <w:rPr>
                <w:rFonts w:ascii="Calibri" w:hAnsi="Calibri" w:cs="Calibri"/>
                <w:sz w:val="22"/>
                <w:szCs w:val="22"/>
              </w:rPr>
              <w:t>I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nvestigators are fellows of ANZCA </w:t>
            </w:r>
            <w:r w:rsidR="00D07ECF" w:rsidRPr="00770D43">
              <w:rPr>
                <w:rFonts w:ascii="Calibri" w:hAnsi="Calibri" w:cs="Calibri"/>
                <w:sz w:val="22"/>
                <w:szCs w:val="22"/>
              </w:rPr>
              <w:t>and/</w:t>
            </w:r>
            <w:r w:rsidRPr="00770D43">
              <w:rPr>
                <w:rFonts w:ascii="Calibri" w:hAnsi="Calibri" w:cs="Calibri"/>
                <w:sz w:val="22"/>
                <w:szCs w:val="22"/>
              </w:rPr>
              <w:t>or FPM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40538" w14:textId="77777777" w:rsidR="002D5046" w:rsidRPr="00C67FCE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90D03" w14:textId="77777777" w:rsidR="002D5046" w:rsidRPr="00C67FCE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F37F" w14:textId="77777777" w:rsidR="002D5046" w:rsidRPr="00C67FCE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446A365D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F29A4" w14:textId="3A87589F" w:rsidR="002D5046" w:rsidRPr="00770D43" w:rsidRDefault="002D5046" w:rsidP="002D5046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 xml:space="preserve">Ensure the research plan is no more than </w:t>
            </w:r>
            <w:r w:rsidR="00A24990">
              <w:rPr>
                <w:rFonts w:ascii="Calibri" w:hAnsi="Calibri" w:cs="Calibri"/>
                <w:sz w:val="22"/>
                <w:szCs w:val="22"/>
              </w:rPr>
              <w:t>6</w:t>
            </w:r>
            <w:r w:rsidR="00A24990" w:rsidRPr="00770D4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70D43">
              <w:rPr>
                <w:rFonts w:ascii="Calibri" w:hAnsi="Calibri" w:cs="Calibri"/>
                <w:sz w:val="22"/>
                <w:szCs w:val="22"/>
              </w:rPr>
              <w:t xml:space="preserve">pages, </w:t>
            </w:r>
            <w:r w:rsidR="00A24990">
              <w:rPr>
                <w:rFonts w:ascii="Calibri" w:hAnsi="Calibri" w:cs="Calibri"/>
                <w:sz w:val="22"/>
                <w:szCs w:val="22"/>
              </w:rPr>
              <w:t xml:space="preserve">excluding </w:t>
            </w:r>
            <w:r w:rsidRPr="00770D43">
              <w:rPr>
                <w:rFonts w:ascii="Calibri" w:hAnsi="Calibri" w:cs="Calibri"/>
                <w:sz w:val="22"/>
                <w:szCs w:val="22"/>
              </w:rPr>
              <w:t>references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375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1F33C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EF6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5896B203" w14:textId="77777777" w:rsidTr="00770D43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46860" w14:textId="77777777" w:rsidR="002D5046" w:rsidRPr="00770D43" w:rsidRDefault="002D5046" w:rsidP="00AA3957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70D43">
              <w:rPr>
                <w:rFonts w:ascii="Calibri" w:hAnsi="Calibri" w:cs="Calibri"/>
                <w:sz w:val="22"/>
                <w:szCs w:val="22"/>
              </w:rPr>
              <w:t>Ensure the budget is in line with the maximum amount allowed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4F581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2C69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363C0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D5046" w:rsidRPr="006A4E78" w14:paraId="31D2C1ED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80145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Human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thics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learance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5884A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38A8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C3A3B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1B8BDA89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66686D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Animal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e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thics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learance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11ACD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E1864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A013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7140C52C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B873E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DNA clearance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04EAE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75E6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D4C32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44FF8D9C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90CDD" w14:textId="77777777" w:rsidR="002D5046" w:rsidRPr="006A4E78" w:rsidRDefault="002D5046" w:rsidP="00AA3957">
            <w:pPr>
              <w:pStyle w:val="BodyText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Teratogen/c</w:t>
            </w:r>
            <w:r w:rsidRPr="006A4E78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arcinogen clearance 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required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F5913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8D8C2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86C9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737CEB34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8632E" w14:textId="7335788A" w:rsidR="002D5046" w:rsidRPr="006A4E78" w:rsidRDefault="002D5046" w:rsidP="00AA3957">
            <w:pPr>
              <w:spacing w:before="120"/>
              <w:rPr>
                <w:rFonts w:ascii="Calibri" w:hAnsi="Calibri" w:cs="Calibri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>Written equipme</w:t>
            </w:r>
            <w:r>
              <w:rPr>
                <w:rFonts w:ascii="Calibri" w:hAnsi="Calibri" w:cs="Calibri"/>
                <w:sz w:val="22"/>
                <w:szCs w:val="22"/>
              </w:rPr>
              <w:t>nt quotation (for items over $</w:t>
            </w:r>
            <w:r w:rsidR="00A24990">
              <w:rPr>
                <w:rFonts w:ascii="Calibri" w:hAnsi="Calibri" w:cs="Calibri"/>
                <w:sz w:val="22"/>
                <w:szCs w:val="22"/>
              </w:rPr>
              <w:t>A5</w:t>
            </w:r>
            <w:r w:rsidRPr="006A4E78">
              <w:rPr>
                <w:rFonts w:ascii="Calibri" w:hAnsi="Calibri" w:cs="Calibri"/>
                <w:sz w:val="22"/>
                <w:szCs w:val="22"/>
              </w:rPr>
              <w:t>,000)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19674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5C990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288F6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  <w:tr w:rsidR="002D5046" w:rsidRPr="006A4E78" w14:paraId="4CBB592D" w14:textId="77777777" w:rsidTr="00AA3957">
        <w:trPr>
          <w:trHeight w:val="397"/>
        </w:trPr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FC80D" w14:textId="2CB2559F" w:rsidR="002D5046" w:rsidRPr="006A4E78" w:rsidDel="00C204D4" w:rsidRDefault="002D5046" w:rsidP="00D9272B">
            <w:pPr>
              <w:rPr>
                <w:rFonts w:ascii="Calibri" w:hAnsi="Calibri" w:cs="Calibri"/>
                <w:sz w:val="22"/>
                <w:szCs w:val="22"/>
              </w:rPr>
            </w:pPr>
            <w:r w:rsidRPr="006A4E78">
              <w:rPr>
                <w:rFonts w:ascii="Calibri" w:hAnsi="Calibri" w:cs="Calibri"/>
                <w:sz w:val="22"/>
                <w:szCs w:val="22"/>
              </w:rPr>
              <w:t xml:space="preserve">A complete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4E78">
              <w:rPr>
                <w:rFonts w:ascii="Calibri" w:hAnsi="Calibri" w:cs="Calibri"/>
                <w:sz w:val="22"/>
                <w:szCs w:val="22"/>
              </w:rPr>
              <w:t>electronic copy</w:t>
            </w:r>
            <w:r w:rsidR="00D9272B">
              <w:rPr>
                <w:rFonts w:ascii="Calibri" w:hAnsi="Calibri" w:cs="Calibri"/>
                <w:sz w:val="22"/>
                <w:szCs w:val="22"/>
              </w:rPr>
              <w:t>, including signature page</w:t>
            </w:r>
            <w:r w:rsidRPr="006A4E78">
              <w:rPr>
                <w:rFonts w:ascii="Calibri" w:hAnsi="Calibri" w:cs="Calibri"/>
                <w:sz w:val="22"/>
                <w:szCs w:val="22"/>
              </w:rPr>
              <w:t xml:space="preserve"> of the application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emailed to </w:t>
            </w:r>
            <w:r w:rsidR="00790D13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ollege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A8EB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1BCD9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6BDC7" w14:textId="77777777" w:rsidR="002D5046" w:rsidRPr="006A4E78" w:rsidRDefault="002D5046" w:rsidP="00AA3957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w14:paraId="4A59040A" w14:textId="77777777" w:rsidR="002D5046" w:rsidRDefault="002D5046">
      <w:pPr>
        <w:rPr>
          <w:rFonts w:ascii="Calibri" w:hAnsi="Calibri" w:cs="Calibri"/>
          <w:sz w:val="22"/>
          <w:szCs w:val="22"/>
        </w:rPr>
      </w:pPr>
    </w:p>
    <w:p w14:paraId="53FCD4AA" w14:textId="77777777" w:rsidR="00BD2D8A" w:rsidRPr="0035540F" w:rsidRDefault="00BD2D8A">
      <w:pPr>
        <w:rPr>
          <w:rFonts w:ascii="Calibri" w:hAnsi="Calibri" w:cs="Calibri"/>
          <w:sz w:val="22"/>
          <w:szCs w:val="22"/>
        </w:rPr>
      </w:pPr>
    </w:p>
    <w:p w14:paraId="25776037" w14:textId="77777777" w:rsidR="0012622A" w:rsidRPr="0035540F" w:rsidRDefault="0012622A">
      <w:pPr>
        <w:rPr>
          <w:rFonts w:ascii="Calibri" w:hAnsi="Calibri" w:cs="Calibri"/>
          <w:sz w:val="22"/>
          <w:szCs w:val="22"/>
        </w:rPr>
      </w:pPr>
    </w:p>
    <w:p w14:paraId="6FB2EB61" w14:textId="77777777" w:rsidR="00AC4B6C" w:rsidRPr="0035540F" w:rsidRDefault="00AC4B6C">
      <w:pPr>
        <w:rPr>
          <w:rFonts w:ascii="Calibri" w:hAnsi="Calibri" w:cs="Calibri"/>
          <w:sz w:val="22"/>
          <w:szCs w:val="22"/>
        </w:rPr>
      </w:pPr>
    </w:p>
    <w:p w14:paraId="3DFCDA6E" w14:textId="77777777" w:rsidR="00DF298D" w:rsidRPr="0035540F" w:rsidRDefault="00DF298D">
      <w:pPr>
        <w:rPr>
          <w:rFonts w:ascii="Calibri" w:hAnsi="Calibri" w:cs="Calibri"/>
          <w:sz w:val="22"/>
          <w:szCs w:val="22"/>
        </w:rPr>
      </w:pPr>
    </w:p>
    <w:p w14:paraId="285480E9" w14:textId="77777777" w:rsidR="0035540F" w:rsidRPr="0035540F" w:rsidRDefault="003E7289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 xml:space="preserve">A 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COMPLETE APPLICATION AND SIGNATURE PAGE </w:t>
      </w:r>
      <w:r w:rsidR="0012622A" w:rsidRPr="0035540F">
        <w:rPr>
          <w:rFonts w:ascii="Calibri" w:hAnsi="Calibri" w:cs="Calibri"/>
          <w:b/>
          <w:bCs/>
          <w:sz w:val="22"/>
          <w:szCs w:val="22"/>
          <w:u w:val="single"/>
        </w:rPr>
        <w:t>MUST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 BE RE</w:t>
      </w:r>
      <w:r w:rsidR="007305A0" w:rsidRPr="0035540F">
        <w:rPr>
          <w:rFonts w:ascii="Calibri" w:hAnsi="Calibri" w:cs="Calibri"/>
          <w:b/>
          <w:bCs/>
          <w:sz w:val="22"/>
          <w:szCs w:val="22"/>
        </w:rPr>
        <w:t xml:space="preserve">CEIVED AT THE COLLEGE </w:t>
      </w:r>
    </w:p>
    <w:p w14:paraId="4CE2210B" w14:textId="1C1BC0ED" w:rsidR="009F793A" w:rsidRPr="0035540F" w:rsidRDefault="007305A0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BY 5 PM AE</w:t>
      </w:r>
      <w:r w:rsidR="002B7E06">
        <w:rPr>
          <w:rFonts w:ascii="Calibri" w:hAnsi="Calibri" w:cs="Calibri"/>
          <w:b/>
          <w:bCs/>
          <w:sz w:val="22"/>
          <w:szCs w:val="22"/>
        </w:rPr>
        <w:t>D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 xml:space="preserve">T ON </w:t>
      </w:r>
      <w:r w:rsidR="00F727E3">
        <w:rPr>
          <w:rFonts w:ascii="Calibri" w:hAnsi="Calibri" w:cs="Calibri"/>
          <w:b/>
          <w:bCs/>
          <w:sz w:val="22"/>
          <w:szCs w:val="22"/>
        </w:rPr>
        <w:t>2</w:t>
      </w:r>
      <w:r w:rsidR="004B29B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128C7" w:rsidRPr="0035540F">
        <w:rPr>
          <w:rFonts w:ascii="Calibri" w:hAnsi="Calibri" w:cs="Calibri"/>
          <w:b/>
          <w:bCs/>
          <w:caps/>
          <w:sz w:val="22"/>
          <w:szCs w:val="22"/>
        </w:rPr>
        <w:t>April</w:t>
      </w:r>
      <w:r w:rsidR="00D93586" w:rsidRPr="0035540F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7128C7" w:rsidRPr="0035540F">
        <w:rPr>
          <w:rFonts w:ascii="Calibri" w:hAnsi="Calibri" w:cs="Calibri"/>
          <w:b/>
          <w:bCs/>
          <w:sz w:val="22"/>
          <w:szCs w:val="22"/>
        </w:rPr>
        <w:t>20</w:t>
      </w:r>
      <w:r w:rsidR="002C5CBC">
        <w:rPr>
          <w:rFonts w:ascii="Calibri" w:hAnsi="Calibri" w:cs="Calibri"/>
          <w:b/>
          <w:bCs/>
          <w:sz w:val="22"/>
          <w:szCs w:val="22"/>
        </w:rPr>
        <w:t>2</w:t>
      </w:r>
      <w:r w:rsidR="006B3C8D">
        <w:rPr>
          <w:rFonts w:ascii="Calibri" w:hAnsi="Calibri" w:cs="Calibri"/>
          <w:b/>
          <w:bCs/>
          <w:sz w:val="22"/>
          <w:szCs w:val="22"/>
        </w:rPr>
        <w:t>4</w:t>
      </w:r>
      <w:r w:rsidR="0012622A" w:rsidRPr="0035540F">
        <w:rPr>
          <w:rFonts w:ascii="Calibri" w:hAnsi="Calibri" w:cs="Calibri"/>
          <w:b/>
          <w:bCs/>
          <w:sz w:val="22"/>
          <w:szCs w:val="22"/>
        </w:rPr>
        <w:t>.</w:t>
      </w:r>
    </w:p>
    <w:p w14:paraId="1A1A77E4" w14:textId="77777777" w:rsidR="0012622A" w:rsidRPr="0035540F" w:rsidRDefault="0012622A">
      <w:pPr>
        <w:spacing w:before="120" w:line="480" w:lineRule="auto"/>
        <w:ind w:right="851"/>
        <w:jc w:val="center"/>
        <w:rPr>
          <w:rFonts w:ascii="Calibri" w:hAnsi="Calibri" w:cs="Calibri"/>
          <w:b/>
          <w:bCs/>
          <w:sz w:val="22"/>
          <w:szCs w:val="22"/>
        </w:rPr>
      </w:pPr>
      <w:r w:rsidRPr="0035540F">
        <w:rPr>
          <w:rFonts w:ascii="Calibri" w:hAnsi="Calibri" w:cs="Calibri"/>
          <w:b/>
          <w:bCs/>
          <w:sz w:val="22"/>
          <w:szCs w:val="22"/>
        </w:rPr>
        <w:t>LATE OR INCOMPLETE APPLICATIONS WILL NOT BE ACCEPTED.</w:t>
      </w:r>
    </w:p>
    <w:p w14:paraId="047637F4" w14:textId="77777777" w:rsidR="0012622A" w:rsidRDefault="0012622A">
      <w:pPr>
        <w:pStyle w:val="Header"/>
        <w:tabs>
          <w:tab w:val="clear" w:pos="4153"/>
          <w:tab w:val="clear" w:pos="8306"/>
        </w:tabs>
        <w:spacing w:before="120" w:after="120"/>
      </w:pPr>
    </w:p>
    <w:sectPr w:rsidR="0012622A" w:rsidSect="003B157D">
      <w:headerReference w:type="default" r:id="rId23"/>
      <w:pgSz w:w="11906" w:h="16838" w:code="9"/>
      <w:pgMar w:top="1134" w:right="709" w:bottom="1134" w:left="964" w:header="397" w:footer="284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A741" w14:textId="77777777" w:rsidR="00EF6315" w:rsidRDefault="00EF6315">
      <w:r>
        <w:separator/>
      </w:r>
    </w:p>
  </w:endnote>
  <w:endnote w:type="continuationSeparator" w:id="0">
    <w:p w14:paraId="0BBBB499" w14:textId="77777777" w:rsidR="00EF6315" w:rsidRDefault="00EF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gske Serif">
    <w:altName w:val="Times New Roman"/>
    <w:charset w:val="00"/>
    <w:family w:val="auto"/>
    <w:pitch w:val="variable"/>
    <w:sig w:usb0="E00002EF" w:usb1="5000A07B" w:usb2="00000000" w:usb3="00000000" w:csb0="0000019F" w:csb1="00000000"/>
  </w:font>
  <w:font w:name="?????? ProN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角ゴ ProN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CF73" w14:textId="77777777" w:rsidR="007150A6" w:rsidRDefault="007150A6">
    <w:pPr>
      <w:pStyle w:val="Footer"/>
      <w:tabs>
        <w:tab w:val="clear" w:pos="8306"/>
        <w:tab w:val="right" w:pos="9781"/>
      </w:tabs>
      <w:ind w:right="360"/>
      <w:jc w:val="right"/>
      <w:rPr>
        <w:rFonts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A593" w14:textId="77777777" w:rsidR="007150A6" w:rsidRDefault="007150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0BF6" w14:textId="77777777" w:rsidR="007150A6" w:rsidRDefault="007150A6">
    <w:pPr>
      <w:pStyle w:val="Footer"/>
      <w:tabs>
        <w:tab w:val="clear" w:pos="8306"/>
        <w:tab w:val="right" w:pos="9781"/>
      </w:tabs>
      <w:jc w:val="right"/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9C0652">
      <w:rPr>
        <w:rStyle w:val="PageNumber"/>
        <w:rFonts w:ascii="Arial" w:hAnsi="Arial" w:cs="Arial"/>
        <w:noProof/>
        <w:sz w:val="20"/>
        <w:szCs w:val="20"/>
      </w:rPr>
      <w:t>6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CFB9" w14:textId="77777777" w:rsidR="007150A6" w:rsidRDefault="007150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50F3" w14:textId="77777777" w:rsidR="007150A6" w:rsidRDefault="007150A6">
    <w:pPr>
      <w:pStyle w:val="Footer"/>
      <w:tabs>
        <w:tab w:val="clear" w:pos="8306"/>
        <w:tab w:val="right" w:pos="9781"/>
      </w:tabs>
      <w:jc w:val="right"/>
      <w:rPr>
        <w:rFonts w:ascii="Arial" w:hAnsi="Arial" w:cs="Arial"/>
        <w:sz w:val="20"/>
        <w:szCs w:val="20"/>
      </w:rPr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375FB698" wp14:editId="6DECB22B">
          <wp:simplePos x="0" y="0"/>
          <wp:positionH relativeFrom="column">
            <wp:posOffset>2948940</wp:posOffset>
          </wp:positionH>
          <wp:positionV relativeFrom="paragraph">
            <wp:posOffset>-4624070</wp:posOffset>
          </wp:positionV>
          <wp:extent cx="1136015" cy="481330"/>
          <wp:effectExtent l="0" t="0" r="6985" b="0"/>
          <wp:wrapNone/>
          <wp:docPr id="3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9C0652">
      <w:rPr>
        <w:rStyle w:val="PageNumber"/>
        <w:rFonts w:ascii="Arial" w:hAnsi="Arial" w:cs="Arial"/>
        <w:noProof/>
        <w:sz w:val="20"/>
        <w:szCs w:val="20"/>
      </w:rPr>
      <w:t>21</w:t>
    </w:r>
    <w:r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5770" w14:textId="77777777" w:rsidR="00EF6315" w:rsidRDefault="00EF6315">
      <w:r>
        <w:separator/>
      </w:r>
    </w:p>
  </w:footnote>
  <w:footnote w:type="continuationSeparator" w:id="0">
    <w:p w14:paraId="2C1F4B80" w14:textId="77777777" w:rsidR="00EF6315" w:rsidRDefault="00EF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5D25" w14:textId="77777777" w:rsidR="007150A6" w:rsidRDefault="007150A6">
    <w:pPr>
      <w:pStyle w:val="Header"/>
      <w:tabs>
        <w:tab w:val="clear" w:pos="4153"/>
        <w:tab w:val="clear" w:pos="8306"/>
        <w:tab w:val="left" w:pos="7770"/>
      </w:tabs>
      <w:ind w:right="-7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DCEE" w14:textId="77777777" w:rsidR="007150A6" w:rsidRDefault="007150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2246C" w14:textId="77777777" w:rsidR="007150A6" w:rsidRPr="00A9699A" w:rsidRDefault="007150A6" w:rsidP="005D2181">
    <w:pPr>
      <w:pStyle w:val="Header"/>
      <w:ind w:left="-851" w:right="-568"/>
    </w:pPr>
    <w:r>
      <w:rPr>
        <w:noProof/>
        <w:lang w:eastAsia="en-AU"/>
      </w:rPr>
      <w:drawing>
        <wp:anchor distT="0" distB="0" distL="114300" distR="114300" simplePos="0" relativeHeight="251680768" behindDoc="0" locked="0" layoutInCell="1" allowOverlap="1" wp14:anchorId="09FCC38C" wp14:editId="40E6900D">
          <wp:simplePos x="0" y="0"/>
          <wp:positionH relativeFrom="page">
            <wp:align>center</wp:align>
          </wp:positionH>
          <wp:positionV relativeFrom="paragraph">
            <wp:posOffset>-446585</wp:posOffset>
          </wp:positionV>
          <wp:extent cx="7704000" cy="1040599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000" cy="10405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831136B" wp14:editId="3DC2E1C3">
              <wp:simplePos x="0" y="0"/>
              <wp:positionH relativeFrom="column">
                <wp:posOffset>-177800</wp:posOffset>
              </wp:positionH>
              <wp:positionV relativeFrom="paragraph">
                <wp:posOffset>153670</wp:posOffset>
              </wp:positionV>
              <wp:extent cx="1463040" cy="350520"/>
              <wp:effectExtent l="0" t="0" r="22860" b="11430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3505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71EA0B" w14:textId="2F7FCDF8" w:rsidR="007150A6" w:rsidRPr="004357F3" w:rsidRDefault="007150A6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AEG2</w:t>
                          </w:r>
                          <w:r w:rsidR="006269A8">
                            <w:rPr>
                              <w:rFonts w:asciiTheme="minorHAnsi" w:hAnsiTheme="minorHAnsi"/>
                              <w:b/>
                            </w:rPr>
                            <w:t>5</w:t>
                          </w: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1136B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8" type="#_x0000_t202" style="position:absolute;left:0;text-align:left;margin-left:-14pt;margin-top:12.1pt;width:115.2pt;height:27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2VKegIAAGUFAAAOAAAAZHJzL2Uyb0RvYy54bWysVEtPGzEQvlfqf7B8L5tAoG3EBqUgqkoI&#10;UKHi7HhtssLrce1JdtNf3xnv5iHaC1Uvu7bnm9c3j/OLrnFibWKqwZdyfDSSwngNVe2fS/nj8frD&#10;JykSKl8pB96UcmOSvJi9f3fehqk5hiW4ykRBRnyatqGUS8QwLYqkl6ZR6QiC8SS0EBuFdI3PRRVV&#10;S9YbVxyPRmdFC7EKEbRJiV6veqGcZfvWGo131iaDwpWSYsP8jfm74G8xO1fT56jCstZDGOofomhU&#10;7cnpztSVQiVWsf7DVFPrCAksHmloCrC21ibnQNmMR6+yeViqYHIuRE4KO5rS/zOrb9cP4T4K7L5A&#10;RwVkQtqQpokeOZ/Oxob/FKkgOVG42dFmOhSalSZnJ6MJiTTJTk5Hp8eZ12KvHWLCrwYawYdSRipL&#10;ZkutbxKSR4JuIezMw3XtXC6N86It5RlZzQoJXF2xkGGscumiWCsq7sIp/cLRk60DFN2cZ7DJzTC4&#10;22eYT7hxhjHOfzdW1FVOlB9yG5qdD6W18Zg5ynYJzShL8bxFccDvo3qLcp/H1jN43Ck3tYfYs8TT&#10;sw+7etmGbHs8kXSQNx+xW3RD5RdQbaghIvSzkoK+ronoG5XwXkUaDio0DTze0cc6oOrAcJJiCfHX&#10;394ZTz1LUilaGrZSpp8rFY0U7punbv48nnD/YL5MTj9SA4l4KFkcSvyquQQq+ZhWS9D5yHh026ON&#10;0DzRXpizVxIpr8l3KXF7vMR+BdBe0WY+zyCax6Dwxj8Ezaa5Otxgj92TimFoXKSWv4XtWKrpq/7t&#10;sazpYb5CsHVubia4Z3UgnmY59+mwd3hZHN4zar8dZ78BAAD//wMAUEsDBBQABgAIAAAAIQDdCnuF&#10;4QAAAAkBAAAPAAAAZHJzL2Rvd25yZXYueG1sTI9PS8NAFMTvgt9heYK3dtcl2hrzUkTsQRChtbQe&#10;N8kzG9w/MbtNo5/e9aTHYYaZ3xSryRo20hA67xCu5gIYudo3nWsRdq/r2RJYiMo1ynhHCF8UYFWe&#10;nxUqb/zJbWjcxpalEhdyhaBj7HPOQ63JqjD3PbnkvfvBqpjk0PJmUKdUbg2XQtxwqzqXFrTq6UFT&#10;/bE9WoTn/eHzcf3yJg5Ume56NAv99F0hXl5M93fAIk3xLwy/+AkdysRU+aNrAjMIM7lMXyKCzCSw&#10;FJBCZsAqhMVtBrws+P8H5Q8AAAD//wMAUEsBAi0AFAAGAAgAAAAhALaDOJL+AAAA4QEAABMAAAAA&#10;AAAAAAAAAAAAAAAAAFtDb250ZW50X1R5cGVzXS54bWxQSwECLQAUAAYACAAAACEAOP0h/9YAAACU&#10;AQAACwAAAAAAAAAAAAAAAAAvAQAAX3JlbHMvLnJlbHNQSwECLQAUAAYACAAAACEA1JtlSnoCAABl&#10;BQAADgAAAAAAAAAAAAAAAAAuAgAAZHJzL2Uyb0RvYy54bWxQSwECLQAUAAYACAAAACEA3Qp7heEA&#10;AAAJAQAADwAAAAAAAAAAAAAAAADUBAAAZHJzL2Rvd25yZXYueG1sUEsFBgAAAAAEAAQA8wAAAOIF&#10;AAAAAA==&#10;" filled="f" strokeweight=".5pt">
              <v:textbox>
                <w:txbxContent>
                  <w:p w14:paraId="4171EA0B" w14:textId="2F7FCDF8" w:rsidR="007150A6" w:rsidRPr="004357F3" w:rsidRDefault="007150A6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AEG2</w:t>
                    </w:r>
                    <w:r w:rsidR="006269A8">
                      <w:rPr>
                        <w:rFonts w:asciiTheme="minorHAnsi" w:hAnsiTheme="minorHAnsi"/>
                        <w:b/>
                      </w:rPr>
                      <w:t>5</w:t>
                    </w:r>
                    <w:r w:rsidRPr="004357F3">
                      <w:rPr>
                        <w:rFonts w:asciiTheme="minorHAnsi" w:hAnsiTheme="minorHAnsi"/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85BD346" wp14:editId="75C511AC">
              <wp:simplePos x="0" y="0"/>
              <wp:positionH relativeFrom="column">
                <wp:posOffset>-303530</wp:posOffset>
              </wp:positionH>
              <wp:positionV relativeFrom="paragraph">
                <wp:posOffset>-135255</wp:posOffset>
              </wp:positionV>
              <wp:extent cx="2425700" cy="298450"/>
              <wp:effectExtent l="0" t="0" r="0" b="635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70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416322" w14:textId="77777777" w:rsidR="007150A6" w:rsidRDefault="007150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BD346" id="Text Box 6" o:spid="_x0000_s1029" type="#_x0000_t202" style="position:absolute;left:0;text-align:left;margin-left:-23.9pt;margin-top:-10.65pt;width:191pt;height:2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bJwIAAEwEAAAOAAAAZHJzL2Uyb0RvYy54bWysVMlu2zAQvRfoPxC815JVO4tgOXATuChg&#10;JAGcIGeaIi2hFIclaUvu13dIyUvTnopeqCFnOMt7j5rddY0ie2FdDbqg41FKidAcylpvC/r6svx0&#10;Q4nzTJdMgRYFPQhH7+YfP8xak4sMKlClsASTaJe3pqCV9yZPEscr0TA3AiM0OiXYhnnc2m1SWtZi&#10;9kYlWZpeJS3Y0ljgwjk8feiddB7zSym4f5LSCU9UQbE3H1cb101Yk/mM5VvLTFXzoQ32D100rNZY&#10;9JTqgXlGdrb+I1VTcwsOpB9xaBKQsuYizoDTjNN306wrZkScBcFx5gST+39p+eN+bZ4t8d0X6JDA&#10;OIQzK+DfHWKTtMblQ0zA1OUOo8OgnbRN+OIIBC8itocTnqLzhONhNsmm1ym6OPqy25vJNAKenG8b&#10;6/xXAQ0JRkEt8hU7YPuV86E+y48hoZiGZa1U5Exp0hb06jOm/M2DN5QeGu97DV37btORugwD4u1w&#10;soHygHNb6CXhDF/W2MOKOf/MLGoA20Zd+ydcpAKsBYNFSQX259/OQzxSg15KWtRUQd2PHbOCEvVN&#10;I2m348kkiDBuJtPrDDf20rO59Ohdcw8o2zG+IMOjGeK9OprSQvOG8l+EquhimmPtgvqjee97pePz&#10;4WKxiEEoO8P8Sq8NP9IdEH7p3pg1Aw0eCXyEo/pY/o6NPrZHfbHzIOtI1RnVAX6UbGRweF7hTVzu&#10;Y9T5JzD/BQAA//8DAFBLAwQUAAYACAAAACEAUVCzFuMAAAAKAQAADwAAAGRycy9kb3ducmV2Lnht&#10;bEyPzW7CMBCE75X6DtYi9QYODhSUxkEoEqpUtQcol942sUki/JPGBtI+fben9rajHc18k29Ga9hV&#10;D6HzTsJ8lgDTrvaqc42E4/tuugYWIjqFxjst4UsH2BT3dzlmyt/cXl8PsWEU4kKGEtoY+4zzULfa&#10;Ypj5Xjv6nfxgMZIcGq4GvFG4NVwkySO32DlqaLHXZavr8+FiJbyUuzfcV8Kuv035/Hra9p/Hj6WU&#10;D5Nx+wQs6jH+meEXn9ChIKbKX5wKzEiYLlaEHukQ8xQYOdJ0IYBVEsRyBbzI+f8JxQ8AAAD//wMA&#10;UEsBAi0AFAAGAAgAAAAhALaDOJL+AAAA4QEAABMAAAAAAAAAAAAAAAAAAAAAAFtDb250ZW50X1R5&#10;cGVzXS54bWxQSwECLQAUAAYACAAAACEAOP0h/9YAAACUAQAACwAAAAAAAAAAAAAAAAAvAQAAX3Jl&#10;bHMvLnJlbHNQSwECLQAUAAYACAAAACEAIeKhGycCAABMBAAADgAAAAAAAAAAAAAAAAAuAgAAZHJz&#10;L2Uyb0RvYy54bWxQSwECLQAUAAYACAAAACEAUVCzFuMAAAAKAQAADwAAAAAAAAAAAAAAAACBBAAA&#10;ZHJzL2Rvd25yZXYueG1sUEsFBgAAAAAEAAQA8wAAAJEFAAAAAA==&#10;" filled="f" stroked="f" strokeweight=".5pt">
              <v:textbox>
                <w:txbxContent>
                  <w:p w14:paraId="28416322" w14:textId="77777777" w:rsidR="007150A6" w:rsidRDefault="007150A6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1072" behindDoc="0" locked="0" layoutInCell="1" allowOverlap="1" wp14:anchorId="2443ED65" wp14:editId="5CF7038C">
          <wp:simplePos x="0" y="0"/>
          <wp:positionH relativeFrom="column">
            <wp:posOffset>8584565</wp:posOffset>
          </wp:positionH>
          <wp:positionV relativeFrom="paragraph">
            <wp:posOffset>-135255</wp:posOffset>
          </wp:positionV>
          <wp:extent cx="1136015" cy="481330"/>
          <wp:effectExtent l="0" t="0" r="6985" b="0"/>
          <wp:wrapNone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9BFC55" w14:textId="77777777" w:rsidR="007150A6" w:rsidRDefault="007150A6" w:rsidP="007B0942">
    <w:pPr>
      <w:pStyle w:val="Header"/>
      <w:tabs>
        <w:tab w:val="right" w:pos="14570"/>
      </w:tabs>
    </w:pPr>
    <w:r>
      <w:tab/>
    </w:r>
    <w:r>
      <w:tab/>
    </w:r>
    <w:r>
      <w:tab/>
    </w:r>
    <w:r>
      <w:rPr>
        <w:noProof/>
        <w:lang w:eastAsia="en-AU"/>
      </w:rPr>
      <w:drawing>
        <wp:anchor distT="0" distB="0" distL="114300" distR="114300" simplePos="0" relativeHeight="251648000" behindDoc="0" locked="0" layoutInCell="1" allowOverlap="1" wp14:anchorId="0B4FF31F" wp14:editId="152E96E6">
          <wp:simplePos x="0" y="0"/>
          <wp:positionH relativeFrom="column">
            <wp:posOffset>5608955</wp:posOffset>
          </wp:positionH>
          <wp:positionV relativeFrom="paragraph">
            <wp:posOffset>-303530</wp:posOffset>
          </wp:positionV>
          <wp:extent cx="1136015" cy="481330"/>
          <wp:effectExtent l="0" t="0" r="6985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4B9B" w14:textId="77777777" w:rsidR="007150A6" w:rsidRDefault="007150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9221" w14:textId="77777777" w:rsidR="007150A6" w:rsidRPr="00A9699A" w:rsidRDefault="007150A6" w:rsidP="005D2181">
    <w:pPr>
      <w:pStyle w:val="Header"/>
      <w:ind w:left="-851" w:right="-568"/>
    </w:pPr>
    <w:r>
      <w:rPr>
        <w:noProof/>
        <w:lang w:eastAsia="en-AU"/>
      </w:rPr>
      <w:drawing>
        <wp:anchor distT="0" distB="0" distL="114300" distR="114300" simplePos="0" relativeHeight="251685888" behindDoc="0" locked="0" layoutInCell="1" allowOverlap="1" wp14:anchorId="2C7C0A5E" wp14:editId="2DA67D9C">
          <wp:simplePos x="0" y="0"/>
          <wp:positionH relativeFrom="page">
            <wp:posOffset>-48108</wp:posOffset>
          </wp:positionH>
          <wp:positionV relativeFrom="paragraph">
            <wp:posOffset>-288537</wp:posOffset>
          </wp:positionV>
          <wp:extent cx="10860405" cy="1000823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0405" cy="1000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72D8BC2" wp14:editId="59577342">
              <wp:simplePos x="0" y="0"/>
              <wp:positionH relativeFrom="column">
                <wp:posOffset>-303530</wp:posOffset>
              </wp:positionH>
              <wp:positionV relativeFrom="paragraph">
                <wp:posOffset>-135255</wp:posOffset>
              </wp:positionV>
              <wp:extent cx="2425700" cy="298450"/>
              <wp:effectExtent l="0" t="0" r="0" b="6350"/>
              <wp:wrapNone/>
              <wp:docPr id="4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5700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9A6085" w14:textId="77777777" w:rsidR="007150A6" w:rsidRDefault="007150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D8BC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23.9pt;margin-top:-10.65pt;width:191pt;height:2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C/JwIAAEwEAAAOAAAAZHJzL2Uyb0RvYy54bWysVMlu2zAQvRfoPxC815JVO4tgOXATuChg&#10;JAGcIGeaIi2hFIclaUvu13dIyUvTnopeqCFnOMt7j5rddY0ie2FdDbqg41FKidAcylpvC/r6svx0&#10;Q4nzTJdMgRYFPQhH7+YfP8xak4sMKlClsASTaJe3pqCV9yZPEscr0TA3AiM0OiXYhnnc2m1SWtZi&#10;9kYlWZpeJS3Y0ljgwjk8feiddB7zSym4f5LSCU9UQbE3H1cb101Yk/mM5VvLTFXzoQ32D100rNZY&#10;9JTqgXlGdrb+I1VTcwsOpB9xaBKQsuYizoDTjNN306wrZkScBcFx5gST+39p+eN+bZ4t8d0X6JDA&#10;OIQzK+DfHWKTtMblQ0zA1OUOo8OgnbRN+OIIBC8itocTnqLzhONhNsmm1ym6OPqy25vJNAKenG8b&#10;6/xXAQ0JRkEt8hU7YPuV86E+y48hoZiGZa1U5Exp0hb06jOm/M2DN5QeGu97DV37btORusQuAuPh&#10;ZAPlAee20EvCGb6ssYcVc/6ZWdQAto269k+4SAVYCwaLkgrsz7+dh3ikBr2UtKipgrofO2YFJeqb&#10;RtJux5NJEGHcTKbXGW7spWdz6dG75h5QtmN8QYZHM8R7dTSlheYN5b8IVdHFNMfaBfVH8973Ssfn&#10;w8ViEYNQdob5lV4bfqQ7IPzSvTFrBho8EvgIR/Wx/B0bfWyP+mLnQdaRqjOqA/wo2cjg8LzCm7jc&#10;x6jzT2D+CwAA//8DAFBLAwQUAAYACAAAACEAUVCzFuMAAAAKAQAADwAAAGRycy9kb3ducmV2Lnht&#10;bEyPzW7CMBCE75X6DtYi9QYODhSUxkEoEqpUtQcol942sUki/JPGBtI+fben9rajHc18k29Ga9hV&#10;D6HzTsJ8lgDTrvaqc42E4/tuugYWIjqFxjst4UsH2BT3dzlmyt/cXl8PsWEU4kKGEtoY+4zzULfa&#10;Ypj5Xjv6nfxgMZIcGq4GvFG4NVwkySO32DlqaLHXZavr8+FiJbyUuzfcV8Kuv035/Hra9p/Hj6WU&#10;D5Nx+wQs6jH+meEXn9ChIKbKX5wKzEiYLlaEHukQ8xQYOdJ0IYBVEsRyBbzI+f8JxQ8AAAD//wMA&#10;UEsBAi0AFAAGAAgAAAAhALaDOJL+AAAA4QEAABMAAAAAAAAAAAAAAAAAAAAAAFtDb250ZW50X1R5&#10;cGVzXS54bWxQSwECLQAUAAYACAAAACEAOP0h/9YAAACUAQAACwAAAAAAAAAAAAAAAAAvAQAAX3Jl&#10;bHMvLnJlbHNQSwECLQAUAAYACAAAACEA4TIAvycCAABMBAAADgAAAAAAAAAAAAAAAAAuAgAAZHJz&#10;L2Uyb0RvYy54bWxQSwECLQAUAAYACAAAACEAUVCzFuMAAAAKAQAADwAAAAAAAAAAAAAAAACBBAAA&#10;ZHJzL2Rvd25yZXYueG1sUEsFBgAAAAAEAAQA8wAAAJEFAAAAAA==&#10;" filled="f" stroked="f" strokeweight=".5pt">
              <v:textbox>
                <w:txbxContent>
                  <w:p w14:paraId="549A6085" w14:textId="77777777" w:rsidR="007150A6" w:rsidRDefault="007150A6"/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83840" behindDoc="0" locked="0" layoutInCell="1" allowOverlap="1" wp14:anchorId="0AED8665" wp14:editId="554974E1">
          <wp:simplePos x="0" y="0"/>
          <wp:positionH relativeFrom="column">
            <wp:posOffset>8584565</wp:posOffset>
          </wp:positionH>
          <wp:positionV relativeFrom="paragraph">
            <wp:posOffset>-135255</wp:posOffset>
          </wp:positionV>
          <wp:extent cx="1136015" cy="481330"/>
          <wp:effectExtent l="0" t="0" r="6985" b="0"/>
          <wp:wrapNone/>
          <wp:docPr id="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3CDA79" w14:textId="77777777" w:rsidR="007150A6" w:rsidRDefault="007150A6" w:rsidP="007B0942">
    <w:pPr>
      <w:pStyle w:val="Header"/>
      <w:tabs>
        <w:tab w:val="right" w:pos="14570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E15D1AC" wp14:editId="2619AFF1">
              <wp:simplePos x="0" y="0"/>
              <wp:positionH relativeFrom="column">
                <wp:posOffset>-300990</wp:posOffset>
              </wp:positionH>
              <wp:positionV relativeFrom="paragraph">
                <wp:posOffset>168910</wp:posOffset>
              </wp:positionV>
              <wp:extent cx="1287780" cy="326390"/>
              <wp:effectExtent l="0" t="0" r="26670" b="1651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80" cy="32639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CB2F5" w14:textId="7C242655" w:rsidR="007150A6" w:rsidRPr="004357F3" w:rsidRDefault="007150A6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AEG2</w:t>
                          </w:r>
                          <w:r w:rsidR="003E07DF">
                            <w:rPr>
                              <w:rFonts w:asciiTheme="minorHAnsi" w:hAnsiTheme="minorHAnsi"/>
                              <w:b/>
                            </w:rPr>
                            <w:t>5</w:t>
                          </w: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15D1AC" id="Text Box 48" o:spid="_x0000_s1031" type="#_x0000_t202" style="position:absolute;margin-left:-23.7pt;margin-top:13.3pt;width:101.4pt;height:25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ZkBfwIAAGwFAAAOAAAAZHJzL2Uyb0RvYy54bWysVEtPGzEQvlfqf7B8L5uEd8QGpSCqSghQ&#10;oeLseG1i4fW4tpPd9Ncz491NItoLVS+7tueb1zePi8u2tmytQjTgSj4+GHGmnITKuJeS/3y6+XLG&#10;WUzCVcKCUyXfqMgvZ58/XTR+qiawBFupwNCIi9PGl3yZkp8WRZRLVYt4AF45FGoItUh4DS9FFUSD&#10;1mtbTEajk6KBUPkAUsWIr9edkM+yfa2VTPdaR5WYLTnGlvI35O+CvsXsQkxfgvBLI/swxD9EUQvj&#10;0OnW1LVIgq2C+cNUbWSACDodSKgL0NpIlXPAbMajd9k8LoVXORckJ/otTfH/mZV360f/EFhqv0KL&#10;BSRCGh+nER8pn1aHmv4YKUM5UrjZ0qbaxCQpTc5OT89QJFF2ODk5PM+8FjttH2L6pqBmdCh5wLJk&#10;tsT6Nib0iNABQs4c3Bhrc2msY03JTw6PR1khgjUVCQlGKlc2sLXA4i6skK8UPdraQ+HNOgKr3Ay9&#10;u12G+ZQ2VhHGuh9KM1PlROkht6Ha+hBSKpcyR9kuogmlMZ6PKPb4XVQfUe7yGDyDS1vl2jgIHUs0&#10;Pbuwq9chZN3hkaS9vOmY2kWLiWP5hgZYQLXBvgjQjUz08sYg37cipgcRcEaw3jj36R4/2gIWCfoT&#10;Z0sIv//2TnhsXZRy1uDMlTz+WomgOLPfHTb1+fjoiIY0X46OTyd4CfuSxb7EreorwMqPccN4mY+E&#10;T3Y46gD1M66HOXlFkXASfZc8Dcer1G0CXC9SzecZhGPpRbp1j16SaSoS9dlT+yyC7/s3YeffwTCd&#10;YvqujTssaTqYrxJok3uceO5Y7fnHkc7t2q8f2hn794zaLcnZGwAAAP//AwBQSwMEFAAGAAgAAAAh&#10;AE0b9izgAAAACQEAAA8AAABkcnMvZG93bnJldi54bWxMj8FOwzAMhu9IvENkJG5byrS2U9d0Qogd&#10;kBASAzGOaeM1FYlTmqwrPD3ZiR1tf/r9/eVmsoaNOPjOkYC7eQIMqXGqo1bA+9t2tgLmgyQljSMU&#10;8IMeNtX1VSkL5U70iuMutCyGkC+kAB1CX3DuG41W+rnrkeLt4AYrQxyHlqtBnmK4NXyRJBm3sqP4&#10;QcseHzQ2X7ujFfD8sf9+3L58JnusTZeOJtdPv7UQtzfT/RpYwCn8w3DWj+pQRafaHUl5ZgTMlvky&#10;ogIWWQbsDKRpXNQC8lUCvCr5ZYPqDwAA//8DAFBLAQItABQABgAIAAAAIQC2gziS/gAAAOEBAAAT&#10;AAAAAAAAAAAAAAAAAAAAAABbQ29udGVudF9UeXBlc10ueG1sUEsBAi0AFAAGAAgAAAAhADj9If/W&#10;AAAAlAEAAAsAAAAAAAAAAAAAAAAALwEAAF9yZWxzLy5yZWxzUEsBAi0AFAAGAAgAAAAhACDdmQF/&#10;AgAAbAUAAA4AAAAAAAAAAAAAAAAALgIAAGRycy9lMm9Eb2MueG1sUEsBAi0AFAAGAAgAAAAhAE0b&#10;9izgAAAACQEAAA8AAAAAAAAAAAAAAAAA2QQAAGRycy9kb3ducmV2LnhtbFBLBQYAAAAABAAEAPMA&#10;AADmBQAAAAA=&#10;" filled="f" strokeweight=".5pt">
              <v:textbox>
                <w:txbxContent>
                  <w:p w14:paraId="5CFCB2F5" w14:textId="7C242655" w:rsidR="007150A6" w:rsidRPr="004357F3" w:rsidRDefault="007150A6">
                    <w:pPr>
                      <w:rPr>
                        <w:rFonts w:asciiTheme="minorHAnsi" w:hAnsiTheme="minorHAnsi"/>
                        <w:b/>
                      </w:rPr>
                    </w:pPr>
                    <w:r w:rsidRPr="004357F3">
                      <w:rPr>
                        <w:rFonts w:asciiTheme="minorHAnsi" w:hAnsiTheme="minorHAnsi"/>
                        <w:b/>
                      </w:rPr>
                      <w:t>AEG2</w:t>
                    </w:r>
                    <w:r w:rsidR="003E07DF">
                      <w:rPr>
                        <w:rFonts w:asciiTheme="minorHAnsi" w:hAnsiTheme="minorHAnsi"/>
                        <w:b/>
                      </w:rPr>
                      <w:t>5</w:t>
                    </w:r>
                    <w:r w:rsidRPr="004357F3">
                      <w:rPr>
                        <w:rFonts w:asciiTheme="minorHAnsi" w:hAnsiTheme="minorHAnsi"/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rPr>
        <w:noProof/>
        <w:lang w:eastAsia="en-AU"/>
      </w:rPr>
      <w:drawing>
        <wp:anchor distT="0" distB="0" distL="114300" distR="114300" simplePos="0" relativeHeight="251682816" behindDoc="0" locked="0" layoutInCell="1" allowOverlap="1" wp14:anchorId="427F7F27" wp14:editId="303DC366">
          <wp:simplePos x="0" y="0"/>
          <wp:positionH relativeFrom="column">
            <wp:posOffset>5608955</wp:posOffset>
          </wp:positionH>
          <wp:positionV relativeFrom="paragraph">
            <wp:posOffset>-303530</wp:posOffset>
          </wp:positionV>
          <wp:extent cx="1136015" cy="481330"/>
          <wp:effectExtent l="0" t="0" r="6985" b="0"/>
          <wp:wrapNone/>
          <wp:docPr id="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998D" w14:textId="77777777" w:rsidR="007150A6" w:rsidRPr="00A9699A" w:rsidRDefault="007150A6" w:rsidP="00200C3E">
    <w:pPr>
      <w:pStyle w:val="Header"/>
      <w:tabs>
        <w:tab w:val="clear" w:pos="8306"/>
      </w:tabs>
    </w:pPr>
    <w:r>
      <w:rPr>
        <w:noProof/>
        <w:lang w:eastAsia="en-AU"/>
      </w:rPr>
      <w:drawing>
        <wp:anchor distT="0" distB="0" distL="114300" distR="114300" simplePos="0" relativeHeight="251686912" behindDoc="0" locked="0" layoutInCell="1" allowOverlap="1" wp14:anchorId="4C7DFDCA" wp14:editId="187E1124">
          <wp:simplePos x="0" y="0"/>
          <wp:positionH relativeFrom="page">
            <wp:align>center</wp:align>
          </wp:positionH>
          <wp:positionV relativeFrom="paragraph">
            <wp:posOffset>-533495</wp:posOffset>
          </wp:positionV>
          <wp:extent cx="7703820" cy="10260965"/>
          <wp:effectExtent l="0" t="0" r="0" b="6985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820" cy="1026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76454FD" wp14:editId="1F1D4F9E">
              <wp:simplePos x="0" y="0"/>
              <wp:positionH relativeFrom="column">
                <wp:posOffset>-392430</wp:posOffset>
              </wp:positionH>
              <wp:positionV relativeFrom="paragraph">
                <wp:posOffset>37465</wp:posOffset>
              </wp:positionV>
              <wp:extent cx="1188720" cy="306070"/>
              <wp:effectExtent l="0" t="0" r="11430" b="1778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8720" cy="30607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AFEC7" w14:textId="074E15D4" w:rsidR="007150A6" w:rsidRPr="004357F3" w:rsidRDefault="007150A6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A</w:t>
                          </w:r>
                          <w:r>
                            <w:rPr>
                              <w:rFonts w:asciiTheme="minorHAnsi" w:hAnsiTheme="minorHAnsi"/>
                              <w:b/>
                            </w:rPr>
                            <w:t>EG2</w:t>
                          </w:r>
                          <w:r w:rsidR="003E07DF">
                            <w:rPr>
                              <w:rFonts w:asciiTheme="minorHAnsi" w:hAnsiTheme="minorHAnsi"/>
                              <w:b/>
                            </w:rPr>
                            <w:t>5</w:t>
                          </w:r>
                          <w:r w:rsidRPr="004357F3">
                            <w:rPr>
                              <w:rFonts w:asciiTheme="minorHAnsi" w:hAnsiTheme="minorHAnsi"/>
                              <w:b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6454FD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2" type="#_x0000_t202" style="position:absolute;margin-left:-30.9pt;margin-top:2.95pt;width:93.6pt;height:24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GBfwIAAGwFAAAOAAAAZHJzL2Uyb0RvYy54bWysVFtP2zAUfp+0/2D5fSQtBbqKFHUgpkkI&#10;0GDi2XXsNsLx8Wy3Sffrd46TtBXbC9NeEtvnO7fvXC6v2tqwrfKhAlvw0UnOmbISysquCv7j+fbT&#10;lLMQhS2FAasKvlOBX80/frhs3EyNYQ2mVJ6hERtmjSv4OkY3y7Ig16oW4QScsijU4GsR8epXWelF&#10;g9Zrk43z/DxrwJfOg1Qh4OtNJ+TzZF9rJeOD1kFFZgqOscX09em7pG82vxSzlRduXck+DPEPUdSi&#10;suh0b+pGRME2vvrDVF1JDwF0PJFQZ6B1JVXKAbMZ5W+yeVoLp1IuSE5we5rC/zMr77dP7tGz2H6B&#10;FgtIhDQuzAI+Uj6t9jX9MVKGcqRwt6dNtZFJUhpNpxdjFEmUnebn+UXiNTtoOx/iVwU1o0PBPZYl&#10;sSW2dyGiR4QOEHJm4bYyJpXGWNYU/Pz0LE8KAUxVkpBgpHJtPNsKLO7SCPlK0aOtIxTejCWwSs3Q&#10;uztkmE5xZxRhjP2uNKvKlCg9pDZUex9CSmVj4ijZRTShNMbzHsUef4jqPcpdHoNnsHGvXFcWfMcS&#10;Tc8h7PJ1CFl3eCTpKG86xnbZYuIFnwwNsIRyh33hoRuZ4ORthXzfiRAfhccZwXrj3McH/GgDWCTo&#10;T5ytwf/62zvhsXVRylmDM1fw8HMjvOLMfLPY1J9HkwkNabpMzlJP+WPJ8lhiN/U1YOVHuGGcTEdU&#10;9tEMR+2hfsH1sCCvKBJWou+Cx+F4HbtNgOtFqsUigXAsnYh39slJMk1Foj57bl+Ed33/Ruz8exim&#10;U8zetHGHJU0Li00EXaUeJ547Vnv+caRTu/brh3bG8T2hDkty/hsAAP//AwBQSwMEFAAGAAgAAAAh&#10;AMyb4wjfAAAACAEAAA8AAABkcnMvZG93bnJldi54bWxMj8FOwzAQRO+V+Adrkbi1TqqmQBqnQoge&#10;kBBSC6IcnXgbR9jrELtp4OtxT/Q4mtHMm2I9WsMG7H3rSEA6S4Ah1U611Ah4f9tM74D5IElJ4wgF&#10;/KCHdXk1KWSu3Im2OOxCw2IJ+VwK0CF0Oee+1miln7kOKXoH11sZouwbrnp5iuXW8HmSLLmVLcUF&#10;LTt81Fh/7Y5WwMvH/vtp8/qZ7LEybTaYW/38Wwlxcz0+rIAFHMN/GM74ER3KyFS5IynPjIDpMo3o&#10;QUB2D+zsz7MFsCrqRQq8LPjlgfIPAAD//wMAUEsBAi0AFAAGAAgAAAAhALaDOJL+AAAA4QEAABMA&#10;AAAAAAAAAAAAAAAAAAAAAFtDb250ZW50X1R5cGVzXS54bWxQSwECLQAUAAYACAAAACEAOP0h/9YA&#10;AACUAQAACwAAAAAAAAAAAAAAAAAvAQAAX3JlbHMvLnJlbHNQSwECLQAUAAYACAAAACEAGmAhgX8C&#10;AABsBQAADgAAAAAAAAAAAAAAAAAuAgAAZHJzL2Uyb0RvYy54bWxQSwECLQAUAAYACAAAACEAzJvj&#10;CN8AAAAIAQAADwAAAAAAAAAAAAAAAADZBAAAZHJzL2Rvd25yZXYueG1sUEsFBgAAAAAEAAQA8wAA&#10;AOUFAAAAAA==&#10;" filled="f" strokeweight=".5pt">
              <v:textbox>
                <w:txbxContent>
                  <w:p w14:paraId="37AAFEC7" w14:textId="074E15D4" w:rsidR="007150A6" w:rsidRPr="004357F3" w:rsidRDefault="007150A6">
                    <w:pPr>
                      <w:rPr>
                        <w:rFonts w:asciiTheme="minorHAnsi" w:hAnsiTheme="minorHAnsi"/>
                        <w:b/>
                      </w:rPr>
                    </w:pPr>
                    <w:r w:rsidRPr="004357F3">
                      <w:rPr>
                        <w:rFonts w:asciiTheme="minorHAnsi" w:hAnsiTheme="minorHAnsi"/>
                        <w:b/>
                      </w:rPr>
                      <w:t>A</w:t>
                    </w:r>
                    <w:r>
                      <w:rPr>
                        <w:rFonts w:asciiTheme="minorHAnsi" w:hAnsiTheme="minorHAnsi"/>
                        <w:b/>
                      </w:rPr>
                      <w:t>EG2</w:t>
                    </w:r>
                    <w:r w:rsidR="003E07DF">
                      <w:rPr>
                        <w:rFonts w:asciiTheme="minorHAnsi" w:hAnsiTheme="minorHAnsi"/>
                        <w:b/>
                      </w:rPr>
                      <w:t>5</w:t>
                    </w:r>
                    <w:r w:rsidRPr="004357F3">
                      <w:rPr>
                        <w:rFonts w:asciiTheme="minorHAnsi" w:hAnsiTheme="minorHAnsi"/>
                        <w:b/>
                      </w:rPr>
                      <w:t>/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428434D8" wp14:editId="64EC1124">
          <wp:simplePos x="0" y="0"/>
          <wp:positionH relativeFrom="column">
            <wp:posOffset>8584565</wp:posOffset>
          </wp:positionH>
          <wp:positionV relativeFrom="paragraph">
            <wp:posOffset>-135255</wp:posOffset>
          </wp:positionV>
          <wp:extent cx="1136015" cy="481330"/>
          <wp:effectExtent l="0" t="0" r="6985" b="0"/>
          <wp:wrapNone/>
          <wp:docPr id="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A27562" w14:textId="77777777" w:rsidR="007150A6" w:rsidRDefault="007150A6" w:rsidP="007B0942">
    <w:pPr>
      <w:pStyle w:val="Header"/>
      <w:tabs>
        <w:tab w:val="right" w:pos="14570"/>
      </w:tabs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4F5A87A4" wp14:editId="5F127831">
          <wp:simplePos x="0" y="0"/>
          <wp:positionH relativeFrom="column">
            <wp:posOffset>2796540</wp:posOffset>
          </wp:positionH>
          <wp:positionV relativeFrom="paragraph">
            <wp:posOffset>4874260</wp:posOffset>
          </wp:positionV>
          <wp:extent cx="1136015" cy="481330"/>
          <wp:effectExtent l="0" t="0" r="6985" b="0"/>
          <wp:wrapNone/>
          <wp:docPr id="2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6299D2EE" wp14:editId="423DDA37">
          <wp:simplePos x="0" y="0"/>
          <wp:positionH relativeFrom="column">
            <wp:posOffset>2644140</wp:posOffset>
          </wp:positionH>
          <wp:positionV relativeFrom="paragraph">
            <wp:posOffset>4721860</wp:posOffset>
          </wp:positionV>
          <wp:extent cx="1136015" cy="481330"/>
          <wp:effectExtent l="0" t="0" r="6985" b="0"/>
          <wp:wrapNone/>
          <wp:docPr id="2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0" locked="0" layoutInCell="1" allowOverlap="1" wp14:anchorId="59E93D15" wp14:editId="63D924F2">
          <wp:simplePos x="0" y="0"/>
          <wp:positionH relativeFrom="column">
            <wp:posOffset>2491740</wp:posOffset>
          </wp:positionH>
          <wp:positionV relativeFrom="paragraph">
            <wp:posOffset>4569460</wp:posOffset>
          </wp:positionV>
          <wp:extent cx="1136015" cy="481330"/>
          <wp:effectExtent l="0" t="0" r="6985" b="0"/>
          <wp:wrapNone/>
          <wp:docPr id="2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F94"/>
    <w:multiLevelType w:val="multilevel"/>
    <w:tmpl w:val="8AE858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2EA7067"/>
    <w:multiLevelType w:val="hybridMultilevel"/>
    <w:tmpl w:val="0F766182"/>
    <w:lvl w:ilvl="0" w:tplc="E5A0EBEA">
      <w:start w:val="18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7E4356"/>
    <w:multiLevelType w:val="multilevel"/>
    <w:tmpl w:val="00065CC2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2C3397B"/>
    <w:multiLevelType w:val="multilevel"/>
    <w:tmpl w:val="F63C0F9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78A125D"/>
    <w:multiLevelType w:val="multilevel"/>
    <w:tmpl w:val="73446A98"/>
    <w:lvl w:ilvl="0">
      <w:start w:val="1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A065E93"/>
    <w:multiLevelType w:val="multilevel"/>
    <w:tmpl w:val="D4C402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CD64A15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8C93866"/>
    <w:multiLevelType w:val="multilevel"/>
    <w:tmpl w:val="CCD806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F0006B7"/>
    <w:multiLevelType w:val="hybridMultilevel"/>
    <w:tmpl w:val="968E4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3650C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56832B6D"/>
    <w:multiLevelType w:val="multilevel"/>
    <w:tmpl w:val="44B4187E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98504A3"/>
    <w:multiLevelType w:val="multilevel"/>
    <w:tmpl w:val="07661016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B046B6A"/>
    <w:multiLevelType w:val="hybridMultilevel"/>
    <w:tmpl w:val="72025234"/>
    <w:lvl w:ilvl="0" w:tplc="063ED61C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32"/>
        <w:szCs w:val="32"/>
      </w:rPr>
    </w:lvl>
    <w:lvl w:ilvl="1" w:tplc="0409000F">
      <w:start w:val="1"/>
      <w:numFmt w:val="decimal"/>
      <w:lvlText w:val="%2."/>
      <w:lvlJc w:val="left"/>
      <w:pPr>
        <w:tabs>
          <w:tab w:val="num" w:pos="3596"/>
        </w:tabs>
        <w:ind w:left="359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6"/>
        </w:tabs>
        <w:ind w:left="7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6"/>
        </w:tabs>
        <w:ind w:left="7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6"/>
        </w:tabs>
        <w:ind w:left="8636" w:hanging="360"/>
      </w:pPr>
      <w:rPr>
        <w:rFonts w:ascii="Wingdings" w:hAnsi="Wingdings" w:hint="default"/>
      </w:rPr>
    </w:lvl>
  </w:abstractNum>
  <w:abstractNum w:abstractNumId="13" w15:restartNumberingAfterBreak="0">
    <w:nsid w:val="63917A15"/>
    <w:multiLevelType w:val="multilevel"/>
    <w:tmpl w:val="8DBCD3A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5066520"/>
    <w:multiLevelType w:val="multilevel"/>
    <w:tmpl w:val="8EA0FDF6"/>
    <w:lvl w:ilvl="0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6452798"/>
    <w:multiLevelType w:val="hybridMultilevel"/>
    <w:tmpl w:val="5C189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252D9"/>
    <w:multiLevelType w:val="multilevel"/>
    <w:tmpl w:val="44F01A48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B04206C"/>
    <w:multiLevelType w:val="multilevel"/>
    <w:tmpl w:val="BAFE539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0"/>
  </w:num>
  <w:num w:numId="5">
    <w:abstractNumId w:val="13"/>
  </w:num>
  <w:num w:numId="6">
    <w:abstractNumId w:val="4"/>
  </w:num>
  <w:num w:numId="7">
    <w:abstractNumId w:val="11"/>
  </w:num>
  <w:num w:numId="8">
    <w:abstractNumId w:val="7"/>
  </w:num>
  <w:num w:numId="9">
    <w:abstractNumId w:val="3"/>
  </w:num>
  <w:num w:numId="10">
    <w:abstractNumId w:val="14"/>
  </w:num>
  <w:num w:numId="11">
    <w:abstractNumId w:val="6"/>
  </w:num>
  <w:num w:numId="12">
    <w:abstractNumId w:val="9"/>
  </w:num>
  <w:num w:numId="13">
    <w:abstractNumId w:val="17"/>
  </w:num>
  <w:num w:numId="14">
    <w:abstractNumId w:val="10"/>
  </w:num>
  <w:num w:numId="15">
    <w:abstractNumId w:val="1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91"/>
    <w:rsid w:val="0000387F"/>
    <w:rsid w:val="00011852"/>
    <w:rsid w:val="00012873"/>
    <w:rsid w:val="00021562"/>
    <w:rsid w:val="0002587B"/>
    <w:rsid w:val="00031A6D"/>
    <w:rsid w:val="00031B0F"/>
    <w:rsid w:val="0007630B"/>
    <w:rsid w:val="000C086A"/>
    <w:rsid w:val="000D079B"/>
    <w:rsid w:val="000F5352"/>
    <w:rsid w:val="000F6EB2"/>
    <w:rsid w:val="00100A2E"/>
    <w:rsid w:val="00113A97"/>
    <w:rsid w:val="0011787E"/>
    <w:rsid w:val="0012622A"/>
    <w:rsid w:val="00131A91"/>
    <w:rsid w:val="001A6305"/>
    <w:rsid w:val="001C629F"/>
    <w:rsid w:val="001E3FDB"/>
    <w:rsid w:val="001E56E8"/>
    <w:rsid w:val="00200C3E"/>
    <w:rsid w:val="00203325"/>
    <w:rsid w:val="0021508E"/>
    <w:rsid w:val="00231C3E"/>
    <w:rsid w:val="00250DD1"/>
    <w:rsid w:val="0026087D"/>
    <w:rsid w:val="00275555"/>
    <w:rsid w:val="002A15A8"/>
    <w:rsid w:val="002A5E5C"/>
    <w:rsid w:val="002B0309"/>
    <w:rsid w:val="002B7E06"/>
    <w:rsid w:val="002C3D84"/>
    <w:rsid w:val="002C5C20"/>
    <w:rsid w:val="002C5CBC"/>
    <w:rsid w:val="002C6F71"/>
    <w:rsid w:val="002D5046"/>
    <w:rsid w:val="002E1A94"/>
    <w:rsid w:val="002E3AF3"/>
    <w:rsid w:val="002E7826"/>
    <w:rsid w:val="002F3D40"/>
    <w:rsid w:val="002F6294"/>
    <w:rsid w:val="003161AA"/>
    <w:rsid w:val="003219C0"/>
    <w:rsid w:val="003223A1"/>
    <w:rsid w:val="00334EDD"/>
    <w:rsid w:val="0035540F"/>
    <w:rsid w:val="00383056"/>
    <w:rsid w:val="00391D5D"/>
    <w:rsid w:val="003A3EB9"/>
    <w:rsid w:val="003B06D8"/>
    <w:rsid w:val="003B157D"/>
    <w:rsid w:val="003C79EF"/>
    <w:rsid w:val="003E07DF"/>
    <w:rsid w:val="003E7289"/>
    <w:rsid w:val="004357F3"/>
    <w:rsid w:val="0043614D"/>
    <w:rsid w:val="004422F4"/>
    <w:rsid w:val="0044457F"/>
    <w:rsid w:val="00462471"/>
    <w:rsid w:val="004664A7"/>
    <w:rsid w:val="004948A7"/>
    <w:rsid w:val="004A2E2A"/>
    <w:rsid w:val="004A6E0C"/>
    <w:rsid w:val="004B29BD"/>
    <w:rsid w:val="004C4587"/>
    <w:rsid w:val="004D7ED6"/>
    <w:rsid w:val="004E013B"/>
    <w:rsid w:val="004E3598"/>
    <w:rsid w:val="004E3A10"/>
    <w:rsid w:val="00501F2C"/>
    <w:rsid w:val="005045ED"/>
    <w:rsid w:val="00517278"/>
    <w:rsid w:val="00526CB0"/>
    <w:rsid w:val="00547DFD"/>
    <w:rsid w:val="00555391"/>
    <w:rsid w:val="005859D8"/>
    <w:rsid w:val="00585FB1"/>
    <w:rsid w:val="005901FD"/>
    <w:rsid w:val="005A1D49"/>
    <w:rsid w:val="005A21E5"/>
    <w:rsid w:val="005C2C5F"/>
    <w:rsid w:val="005D2181"/>
    <w:rsid w:val="005D3BA9"/>
    <w:rsid w:val="005E3A90"/>
    <w:rsid w:val="005F55A3"/>
    <w:rsid w:val="00607B43"/>
    <w:rsid w:val="006269A8"/>
    <w:rsid w:val="00626C0C"/>
    <w:rsid w:val="00637D70"/>
    <w:rsid w:val="0064191A"/>
    <w:rsid w:val="0065745F"/>
    <w:rsid w:val="00660871"/>
    <w:rsid w:val="006634EE"/>
    <w:rsid w:val="00670302"/>
    <w:rsid w:val="006730E9"/>
    <w:rsid w:val="0067594E"/>
    <w:rsid w:val="00676960"/>
    <w:rsid w:val="006A0924"/>
    <w:rsid w:val="006A1D50"/>
    <w:rsid w:val="006A1F14"/>
    <w:rsid w:val="006B0689"/>
    <w:rsid w:val="006B3C8D"/>
    <w:rsid w:val="006D1F93"/>
    <w:rsid w:val="006D2215"/>
    <w:rsid w:val="00702D80"/>
    <w:rsid w:val="007128C7"/>
    <w:rsid w:val="007150A6"/>
    <w:rsid w:val="007305A0"/>
    <w:rsid w:val="0075358F"/>
    <w:rsid w:val="00757407"/>
    <w:rsid w:val="00770D43"/>
    <w:rsid w:val="0078328F"/>
    <w:rsid w:val="00790D13"/>
    <w:rsid w:val="00797B63"/>
    <w:rsid w:val="007A6DFA"/>
    <w:rsid w:val="007B0942"/>
    <w:rsid w:val="007B0B66"/>
    <w:rsid w:val="007C062B"/>
    <w:rsid w:val="007D6BCD"/>
    <w:rsid w:val="007E71D9"/>
    <w:rsid w:val="008113C6"/>
    <w:rsid w:val="0081495B"/>
    <w:rsid w:val="00842F3B"/>
    <w:rsid w:val="00843B70"/>
    <w:rsid w:val="0085009C"/>
    <w:rsid w:val="00890192"/>
    <w:rsid w:val="0089049F"/>
    <w:rsid w:val="008930B2"/>
    <w:rsid w:val="00896DCE"/>
    <w:rsid w:val="008A6DF3"/>
    <w:rsid w:val="008C48B1"/>
    <w:rsid w:val="008E4082"/>
    <w:rsid w:val="00905867"/>
    <w:rsid w:val="00972887"/>
    <w:rsid w:val="00981277"/>
    <w:rsid w:val="009C0652"/>
    <w:rsid w:val="009C580D"/>
    <w:rsid w:val="009D5517"/>
    <w:rsid w:val="009F793A"/>
    <w:rsid w:val="00A142C8"/>
    <w:rsid w:val="00A20153"/>
    <w:rsid w:val="00A24990"/>
    <w:rsid w:val="00A803E1"/>
    <w:rsid w:val="00A8683D"/>
    <w:rsid w:val="00A90F6B"/>
    <w:rsid w:val="00AA3957"/>
    <w:rsid w:val="00AA7A53"/>
    <w:rsid w:val="00AB324D"/>
    <w:rsid w:val="00AC4B6C"/>
    <w:rsid w:val="00AD2367"/>
    <w:rsid w:val="00AD6552"/>
    <w:rsid w:val="00AF25B7"/>
    <w:rsid w:val="00B12EC8"/>
    <w:rsid w:val="00B305C5"/>
    <w:rsid w:val="00B37E96"/>
    <w:rsid w:val="00B46D85"/>
    <w:rsid w:val="00B90967"/>
    <w:rsid w:val="00BC6C6E"/>
    <w:rsid w:val="00BD2D8A"/>
    <w:rsid w:val="00C0428B"/>
    <w:rsid w:val="00C154F8"/>
    <w:rsid w:val="00C303CA"/>
    <w:rsid w:val="00C30B5A"/>
    <w:rsid w:val="00C36858"/>
    <w:rsid w:val="00C4227A"/>
    <w:rsid w:val="00C46A28"/>
    <w:rsid w:val="00C520F5"/>
    <w:rsid w:val="00C570BA"/>
    <w:rsid w:val="00C80FD1"/>
    <w:rsid w:val="00C95EE0"/>
    <w:rsid w:val="00C9764F"/>
    <w:rsid w:val="00C97882"/>
    <w:rsid w:val="00CA0C3B"/>
    <w:rsid w:val="00CA4EF6"/>
    <w:rsid w:val="00CC25E4"/>
    <w:rsid w:val="00CD0CE6"/>
    <w:rsid w:val="00CE2C59"/>
    <w:rsid w:val="00CF7CA1"/>
    <w:rsid w:val="00D07ECF"/>
    <w:rsid w:val="00D14B1A"/>
    <w:rsid w:val="00D47A02"/>
    <w:rsid w:val="00D84E4F"/>
    <w:rsid w:val="00D9272B"/>
    <w:rsid w:val="00D93586"/>
    <w:rsid w:val="00DE4BA9"/>
    <w:rsid w:val="00DF298D"/>
    <w:rsid w:val="00E01CE3"/>
    <w:rsid w:val="00E12485"/>
    <w:rsid w:val="00E230C5"/>
    <w:rsid w:val="00E67BBB"/>
    <w:rsid w:val="00E83896"/>
    <w:rsid w:val="00E9633D"/>
    <w:rsid w:val="00EB6FAA"/>
    <w:rsid w:val="00EC351F"/>
    <w:rsid w:val="00EE270D"/>
    <w:rsid w:val="00EE329C"/>
    <w:rsid w:val="00EE529E"/>
    <w:rsid w:val="00EE6A24"/>
    <w:rsid w:val="00EF0E21"/>
    <w:rsid w:val="00EF6315"/>
    <w:rsid w:val="00F02B2F"/>
    <w:rsid w:val="00F07B46"/>
    <w:rsid w:val="00F23C9E"/>
    <w:rsid w:val="00F24C2F"/>
    <w:rsid w:val="00F24EA8"/>
    <w:rsid w:val="00F26CA9"/>
    <w:rsid w:val="00F56542"/>
    <w:rsid w:val="00F66553"/>
    <w:rsid w:val="00F70C59"/>
    <w:rsid w:val="00F727E3"/>
    <w:rsid w:val="00F741B6"/>
    <w:rsid w:val="00F9339E"/>
    <w:rsid w:val="00FA4EAA"/>
    <w:rsid w:val="00FA69BA"/>
    <w:rsid w:val="00FB46C2"/>
    <w:rsid w:val="00FC1DF3"/>
    <w:rsid w:val="00FC590B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1DDA8A"/>
  <w15:chartTrackingRefBased/>
  <w15:docId w15:val="{D2BC79D6-DF6A-4C39-89C8-F431A855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B2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30B2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0B2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30B2"/>
    <w:pPr>
      <w:keepNext/>
      <w:jc w:val="right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30B2"/>
    <w:pPr>
      <w:keepNext/>
      <w:jc w:val="righ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30B2"/>
    <w:pPr>
      <w:keepNext/>
      <w:tabs>
        <w:tab w:val="left" w:pos="9072"/>
      </w:tabs>
      <w:ind w:right="-279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30B2"/>
    <w:pPr>
      <w:keepNext/>
      <w:ind w:right="-279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30B2"/>
    <w:pPr>
      <w:keepNext/>
      <w:ind w:right="-279"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8930B2"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30B2"/>
    <w:pPr>
      <w:keepNext/>
      <w:ind w:right="-279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8930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8930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locked/>
    <w:rsid w:val="008930B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locked/>
    <w:rsid w:val="008930B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locked/>
    <w:rsid w:val="008930B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locked/>
    <w:rsid w:val="008930B2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locked/>
    <w:rsid w:val="008930B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locked/>
    <w:rsid w:val="008930B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locked/>
    <w:rsid w:val="008930B2"/>
    <w:rPr>
      <w:rFonts w:ascii="Cambria" w:eastAsia="Times New Roman" w:hAnsi="Cambria" w:cs="Times New Roman"/>
      <w:lang w:eastAsia="en-US"/>
    </w:rPr>
  </w:style>
  <w:style w:type="character" w:styleId="Strong">
    <w:name w:val="Strong"/>
    <w:uiPriority w:val="99"/>
    <w:qFormat/>
    <w:rsid w:val="008930B2"/>
    <w:rPr>
      <w:rFonts w:cs="Times New Roman"/>
      <w:b/>
      <w:bCs/>
    </w:rPr>
  </w:style>
  <w:style w:type="paragraph" w:customStyle="1" w:styleId="Blockquote">
    <w:name w:val="Blockquote"/>
    <w:basedOn w:val="Normal"/>
    <w:uiPriority w:val="99"/>
    <w:rsid w:val="008930B2"/>
    <w:pPr>
      <w:spacing w:before="100" w:after="100"/>
      <w:ind w:left="360" w:right="360"/>
    </w:pPr>
  </w:style>
  <w:style w:type="character" w:styleId="Hyperlink">
    <w:name w:val="Hyperlink"/>
    <w:uiPriority w:val="99"/>
    <w:rsid w:val="008930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0B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930B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930B2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8930B2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8930B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8930B2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rsid w:val="008930B2"/>
    <w:pPr>
      <w:spacing w:before="120" w:after="120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930B2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8930B2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uiPriority w:val="99"/>
    <w:rsid w:val="008930B2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8930B2"/>
    <w:pPr>
      <w:ind w:right="-279"/>
    </w:pPr>
    <w:rPr>
      <w:b/>
      <w:bCs/>
    </w:rPr>
  </w:style>
  <w:style w:type="character" w:customStyle="1" w:styleId="BodyText3Char">
    <w:name w:val="Body Text 3 Char"/>
    <w:link w:val="BodyText3"/>
    <w:uiPriority w:val="99"/>
    <w:semiHidden/>
    <w:locked/>
    <w:rsid w:val="008930B2"/>
    <w:rPr>
      <w:rFonts w:cs="Times New Roman"/>
      <w:sz w:val="16"/>
      <w:szCs w:val="16"/>
      <w:lang w:eastAsia="en-US"/>
    </w:rPr>
  </w:style>
  <w:style w:type="paragraph" w:styleId="BlockText">
    <w:name w:val="Block Text"/>
    <w:basedOn w:val="Normal"/>
    <w:uiPriority w:val="99"/>
    <w:rsid w:val="008930B2"/>
    <w:pPr>
      <w:ind w:left="567" w:right="-279"/>
    </w:pPr>
  </w:style>
  <w:style w:type="paragraph" w:styleId="BodyTextIndent2">
    <w:name w:val="Body Text Indent 2"/>
    <w:basedOn w:val="Normal"/>
    <w:link w:val="BodyTextIndent2Char"/>
    <w:uiPriority w:val="99"/>
    <w:rsid w:val="008930B2"/>
    <w:pPr>
      <w:ind w:left="709" w:hanging="709"/>
    </w:pPr>
    <w:rPr>
      <w:rFonts w:ascii="Arial" w:hAnsi="Arial" w:cs="Arial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930B2"/>
    <w:rPr>
      <w:rFonts w:cs="Times New Roman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8930B2"/>
    <w:pPr>
      <w:ind w:left="564" w:firstLine="3"/>
    </w:pPr>
    <w:rPr>
      <w:i/>
      <w:iCs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8930B2"/>
    <w:rPr>
      <w:rFonts w:cs="Times New Roman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8930B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930B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30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930B2"/>
    <w:rPr>
      <w:rFonts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3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30B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8930B2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3A97"/>
    <w:pPr>
      <w:autoSpaceDE/>
      <w:autoSpaceDN/>
    </w:pPr>
    <w:rPr>
      <w:rFonts w:ascii="Calibri" w:eastAsia="Calibri" w:hAnsi="Calibri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2D504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31A91"/>
    <w:pPr>
      <w:autoSpaceDE/>
      <w:autoSpaceDN/>
      <w:spacing w:after="160" w:line="259" w:lineRule="auto"/>
      <w:ind w:left="340"/>
      <w:contextualSpacing/>
    </w:pPr>
    <w:rPr>
      <w:rFonts w:asciiTheme="minorHAnsi" w:eastAsiaTheme="minorHAnsi" w:hAnsiTheme="minorHAnsi" w:cstheme="minorBidi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19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Relationship Id="rId22" Type="http://schemas.openxmlformats.org/officeDocument/2006/relationships/hyperlink" Target="https://www.anzca.edu.au/getattachment/5ad87a3a-8427-4f3f-9520-ba26696a1a43/Conflict-of-interest-policy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E4BA-150A-43E9-A41F-8321318E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2107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FOR APPLICATION FOR</vt:lpstr>
    </vt:vector>
  </TitlesOfParts>
  <Company>HFS</Company>
  <LinksUpToDate>false</LinksUpToDate>
  <CharactersWithSpaces>15265</CharactersWithSpaces>
  <SharedDoc>false</SharedDoc>
  <HLinks>
    <vt:vector size="6" baseType="variant">
      <vt:variant>
        <vt:i4>1572933</vt:i4>
      </vt:variant>
      <vt:variant>
        <vt:i4>6</vt:i4>
      </vt:variant>
      <vt:variant>
        <vt:i4>0</vt:i4>
      </vt:variant>
      <vt:variant>
        <vt:i4>5</vt:i4>
      </vt:variant>
      <vt:variant>
        <vt:lpwstr>http://www.anzca.edu.au/documents/conflict-of-interest-policy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APPLICATION FOR</dc:title>
  <dc:subject/>
  <dc:creator>Susan Collins</dc:creator>
  <cp:keywords/>
  <cp:lastModifiedBy>Susan Collins</cp:lastModifiedBy>
  <cp:revision>13</cp:revision>
  <cp:lastPrinted>2019-11-18T23:35:00Z</cp:lastPrinted>
  <dcterms:created xsi:type="dcterms:W3CDTF">2023-10-25T22:40:00Z</dcterms:created>
  <dcterms:modified xsi:type="dcterms:W3CDTF">2023-11-28T00:08:00Z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>NTSave</vt:lpwstr>
  </property>
</Properties>
</file>